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61" w:rsidRPr="00A85C61" w:rsidRDefault="00A85C6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A85C61">
        <w:rPr>
          <w:rFonts w:ascii="Times New Roman" w:hAnsi="Times New Roman" w:cs="Times New Roman"/>
          <w:b/>
          <w:sz w:val="32"/>
          <w:szCs w:val="32"/>
        </w:rPr>
        <w:t>МБОУ « Начальная школа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85C61">
        <w:rPr>
          <w:rFonts w:ascii="Times New Roman" w:hAnsi="Times New Roman" w:cs="Times New Roman"/>
          <w:b/>
          <w:sz w:val="32"/>
          <w:szCs w:val="32"/>
        </w:rPr>
        <w:t>- детский сад № 68»</w:t>
      </w:r>
    </w:p>
    <w:p w:rsidR="00A85C61" w:rsidRDefault="00A85C61"/>
    <w:p w:rsidR="00A85C61" w:rsidRDefault="00A85C61"/>
    <w:p w:rsidR="00A85C61" w:rsidRDefault="00A85C61"/>
    <w:tbl>
      <w:tblPr>
        <w:tblStyle w:val="a3"/>
        <w:tblW w:w="0" w:type="auto"/>
        <w:tblLook w:val="04A0"/>
      </w:tblPr>
      <w:tblGrid>
        <w:gridCol w:w="2392"/>
        <w:gridCol w:w="3103"/>
        <w:gridCol w:w="3827"/>
        <w:gridCol w:w="249"/>
      </w:tblGrid>
      <w:tr w:rsidR="00192474" w:rsidTr="00192474">
        <w:tc>
          <w:tcPr>
            <w:tcW w:w="2392" w:type="dxa"/>
          </w:tcPr>
          <w:p w:rsidR="00192474" w:rsidRPr="00192474" w:rsidRDefault="00192474" w:rsidP="001924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74"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</w:t>
            </w:r>
          </w:p>
        </w:tc>
        <w:tc>
          <w:tcPr>
            <w:tcW w:w="3103" w:type="dxa"/>
          </w:tcPr>
          <w:p w:rsidR="00192474" w:rsidRPr="00192474" w:rsidRDefault="00192474" w:rsidP="001924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74">
              <w:rPr>
                <w:rFonts w:ascii="Times New Roman" w:hAnsi="Times New Roman" w:cs="Times New Roman"/>
                <w:b/>
                <w:sz w:val="28"/>
                <w:szCs w:val="28"/>
              </w:rPr>
              <w:t>По пятидневной рабочей неделе</w:t>
            </w:r>
            <w:bookmarkStart w:id="0" w:name="_GoBack"/>
            <w:bookmarkEnd w:id="0"/>
          </w:p>
        </w:tc>
        <w:tc>
          <w:tcPr>
            <w:tcW w:w="3827" w:type="dxa"/>
          </w:tcPr>
          <w:p w:rsidR="00192474" w:rsidRPr="00192474" w:rsidRDefault="00192474" w:rsidP="001924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474">
              <w:rPr>
                <w:rFonts w:ascii="Times New Roman" w:hAnsi="Times New Roman" w:cs="Times New Roman"/>
                <w:b/>
                <w:sz w:val="28"/>
                <w:szCs w:val="28"/>
              </w:rPr>
              <w:t>По шестидневной рабочей неделе</w:t>
            </w:r>
          </w:p>
        </w:tc>
        <w:tc>
          <w:tcPr>
            <w:tcW w:w="249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474" w:rsidTr="00192474">
        <w:tc>
          <w:tcPr>
            <w:tcW w:w="2392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3103" w:type="dxa"/>
          </w:tcPr>
          <w:p w:rsidR="00192474" w:rsidRDefault="008E59BA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="00A85C61">
              <w:rPr>
                <w:rFonts w:ascii="Times New Roman" w:hAnsi="Times New Roman" w:cs="Times New Roman"/>
                <w:sz w:val="28"/>
                <w:szCs w:val="28"/>
              </w:rPr>
              <w:t>- 19.00</w:t>
            </w:r>
          </w:p>
        </w:tc>
        <w:tc>
          <w:tcPr>
            <w:tcW w:w="3827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474" w:rsidTr="00192474">
        <w:tc>
          <w:tcPr>
            <w:tcW w:w="2392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3103" w:type="dxa"/>
          </w:tcPr>
          <w:p w:rsidR="00192474" w:rsidRDefault="008E59BA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="00A85C61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</w:tc>
        <w:tc>
          <w:tcPr>
            <w:tcW w:w="3827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474" w:rsidTr="00192474">
        <w:tc>
          <w:tcPr>
            <w:tcW w:w="2392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3103" w:type="dxa"/>
          </w:tcPr>
          <w:p w:rsidR="00192474" w:rsidRDefault="008E59BA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="00A85C61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</w:tc>
        <w:tc>
          <w:tcPr>
            <w:tcW w:w="3827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474" w:rsidTr="00192474">
        <w:tc>
          <w:tcPr>
            <w:tcW w:w="2392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3103" w:type="dxa"/>
          </w:tcPr>
          <w:p w:rsidR="00192474" w:rsidRDefault="008E59BA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="00A85C61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</w:tc>
        <w:tc>
          <w:tcPr>
            <w:tcW w:w="3827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192474" w:rsidRDefault="00192474" w:rsidP="0019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C61" w:rsidRDefault="00A85C61" w:rsidP="001924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C61" w:rsidRDefault="008C061A" w:rsidP="00A85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правильная таблица.</w:t>
      </w:r>
    </w:p>
    <w:p w:rsidR="00192474" w:rsidRPr="00A85C61" w:rsidRDefault="00A85C61" w:rsidP="00A85C61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 по УВР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П.З.</w:t>
      </w:r>
    </w:p>
    <w:sectPr w:rsidR="00192474" w:rsidRPr="00A85C61" w:rsidSect="006A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C60"/>
    <w:rsid w:val="00192474"/>
    <w:rsid w:val="001C51D1"/>
    <w:rsid w:val="0026511B"/>
    <w:rsid w:val="006A17E8"/>
    <w:rsid w:val="00780C60"/>
    <w:rsid w:val="008C061A"/>
    <w:rsid w:val="008E59BA"/>
    <w:rsid w:val="00992E23"/>
    <w:rsid w:val="00A85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Пользователей</dc:creator>
  <cp:lastModifiedBy>PA</cp:lastModifiedBy>
  <cp:revision>4</cp:revision>
  <dcterms:created xsi:type="dcterms:W3CDTF">2018-01-18T07:22:00Z</dcterms:created>
  <dcterms:modified xsi:type="dcterms:W3CDTF">2018-01-18T09:37:00Z</dcterms:modified>
</cp:coreProperties>
</file>