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95F" w:rsidRDefault="00CE495F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«Начальная школа – детский сад № 68»</w:t>
      </w:r>
    </w:p>
    <w:p w:rsidR="00CE495F" w:rsidRDefault="00CE495F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«Воспитатель года-2020»</w:t>
      </w:r>
    </w:p>
    <w:p w:rsidR="00CE495F" w:rsidRDefault="00CE495F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Подборка фотографий для публикации</w:t>
      </w:r>
    </w:p>
    <w:p w:rsidR="00CE495F" w:rsidRDefault="00CE495F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95F" w:rsidRDefault="00C64FB1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Саламовой Заиры Запировны.</w:t>
      </w:r>
    </w:p>
    <w:p w:rsidR="000439BB" w:rsidRDefault="000439BB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9BB" w:rsidRDefault="000439BB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439BB" w:rsidRDefault="000439BB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9BB" w:rsidRDefault="000439BB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95F" w:rsidRDefault="000439BB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397.5pt">
            <v:imagedata r:id="rId6" o:title="CCI11032020_0001 - копия"/>
          </v:shape>
        </w:pict>
      </w:r>
    </w:p>
    <w:p w:rsidR="000439BB" w:rsidRDefault="000439BB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95F" w:rsidRPr="0096462E" w:rsidRDefault="00CE495F" w:rsidP="00CE4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3C6D" w:rsidRDefault="00CE495F">
      <w:r w:rsidRPr="00CE495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9" descr="C:\Users\tatiyana\Downloads\IMG-202003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yana\Downloads\IMG-20200305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5F" w:rsidRDefault="00071666">
      <w:r>
        <w:rPr>
          <w:noProof/>
          <w:lang w:eastAsia="ru-RU"/>
        </w:rPr>
        <w:pict>
          <v:rect id="_x0000_s1026" style="position:absolute;margin-left:121.95pt;margin-top:10.8pt;width:245.25pt;height:20.25pt;z-index:251658240">
            <v:textbox>
              <w:txbxContent>
                <w:p w:rsidR="00CE495F" w:rsidRPr="00B24135" w:rsidRDefault="00CE495F" w:rsidP="00CE495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24135">
                    <w:rPr>
                      <w:rFonts w:ascii="Times New Roman" w:hAnsi="Times New Roman" w:cs="Times New Roman"/>
                      <w:b/>
                      <w:sz w:val="28"/>
                    </w:rPr>
                    <w:t>Подвижная игра «Ловишки»</w:t>
                  </w:r>
                </w:p>
              </w:txbxContent>
            </v:textbox>
          </v:rect>
        </w:pict>
      </w:r>
    </w:p>
    <w:p w:rsidR="00CE495F" w:rsidRDefault="00CE495F">
      <w:r w:rsidRPr="00CE495F">
        <w:rPr>
          <w:noProof/>
          <w:lang w:eastAsia="ru-RU"/>
        </w:rPr>
        <w:drawing>
          <wp:inline distT="0" distB="0" distL="0" distR="0">
            <wp:extent cx="5269230" cy="2966495"/>
            <wp:effectExtent l="19050" t="0" r="7620" b="0"/>
            <wp:docPr id="13" name="Рисунок 5" descr="C:\Users\tatiyana\Downloads\IMG-202003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yana\Downloads\IMG-2020030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94" cy="296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5F" w:rsidRPr="00CE495F" w:rsidRDefault="00071666" w:rsidP="00CE4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7" style="position:absolute;left:0;text-align:left;margin-left:87.45pt;margin-top:3.7pt;width:197.25pt;height:31.5pt;z-index:251659264">
            <v:textbox>
              <w:txbxContent>
                <w:p w:rsidR="003B210D" w:rsidRPr="00B24135" w:rsidRDefault="003B210D" w:rsidP="003B210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24135">
                    <w:rPr>
                      <w:rFonts w:ascii="Times New Roman" w:hAnsi="Times New Roman" w:cs="Times New Roman"/>
                      <w:b/>
                      <w:sz w:val="28"/>
                    </w:rPr>
                    <w:t>Мы - художники</w:t>
                  </w:r>
                </w:p>
              </w:txbxContent>
            </v:textbox>
          </v:rect>
        </w:pict>
      </w:r>
      <w:r w:rsidR="003B210D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CE495F" w:rsidRDefault="00CE495F"/>
    <w:p w:rsidR="00CE495F" w:rsidRDefault="00CE495F">
      <w:r w:rsidRPr="00CE495F">
        <w:rPr>
          <w:noProof/>
          <w:lang w:eastAsia="ru-RU"/>
        </w:rPr>
        <w:lastRenderedPageBreak/>
        <w:drawing>
          <wp:inline distT="0" distB="0" distL="0" distR="0">
            <wp:extent cx="5251450" cy="3938588"/>
            <wp:effectExtent l="19050" t="0" r="6350" b="0"/>
            <wp:docPr id="12" name="Рисунок 7" descr="C:\Users\tatiyana\Downloads\IMG-202003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yana\Downloads\IMG-20200305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93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5F" w:rsidRDefault="00071666">
      <w:r>
        <w:rPr>
          <w:noProof/>
          <w:lang w:eastAsia="ru-RU"/>
        </w:rPr>
        <w:pict>
          <v:rect id="_x0000_s1028" style="position:absolute;margin-left:64.2pt;margin-top:20.6pt;width:273.75pt;height:27.75pt;z-index:251660288">
            <v:textbox>
              <w:txbxContent>
                <w:p w:rsidR="003B210D" w:rsidRPr="00B24135" w:rsidRDefault="003B210D" w:rsidP="0073375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24135">
                    <w:rPr>
                      <w:rFonts w:ascii="Times New Roman" w:hAnsi="Times New Roman" w:cs="Times New Roman"/>
                      <w:b/>
                      <w:sz w:val="28"/>
                    </w:rPr>
                    <w:t>Интересно наблюдать за растениями</w:t>
                  </w:r>
                </w:p>
              </w:txbxContent>
            </v:textbox>
          </v:rect>
        </w:pict>
      </w:r>
    </w:p>
    <w:p w:rsidR="00CE495F" w:rsidRDefault="00CE495F">
      <w:r w:rsidRPr="00CE495F">
        <w:rPr>
          <w:noProof/>
          <w:lang w:eastAsia="ru-RU"/>
        </w:rPr>
        <w:drawing>
          <wp:inline distT="0" distB="0" distL="0" distR="0">
            <wp:extent cx="5397500" cy="4048125"/>
            <wp:effectExtent l="19050" t="0" r="0" b="0"/>
            <wp:docPr id="14" name="Рисунок 1" descr="C:\Users\tatiyana\Downloads\IMG-202003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yana\Downloads\IMG-20200305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05" cy="40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B1" w:rsidRDefault="00071666">
      <w:r>
        <w:rPr>
          <w:noProof/>
          <w:lang w:eastAsia="ru-RU"/>
        </w:rPr>
        <w:pict>
          <v:rect id="_x0000_s1029" style="position:absolute;margin-left:94.2pt;margin-top:14.55pt;width:225.75pt;height:22.5pt;z-index:251661312">
            <v:textbox>
              <w:txbxContent>
                <w:p w:rsidR="008C747C" w:rsidRPr="008C747C" w:rsidRDefault="008C747C" w:rsidP="008C747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24135">
                    <w:rPr>
                      <w:rFonts w:ascii="Times New Roman" w:hAnsi="Times New Roman" w:cs="Times New Roman"/>
                      <w:b/>
                      <w:sz w:val="28"/>
                    </w:rPr>
                    <w:t>Осень в гости к нам пришла</w:t>
                  </w:r>
                  <w:r w:rsidR="00015E93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rect>
        </w:pict>
      </w:r>
    </w:p>
    <w:p w:rsidR="00C64FB1" w:rsidRDefault="00C64FB1" w:rsidP="00C64FB1"/>
    <w:p w:rsidR="00C64FB1" w:rsidRDefault="00C64FB1" w:rsidP="00C64FB1">
      <w:pPr>
        <w:tabs>
          <w:tab w:val="left" w:pos="62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tatiyana\Downloads\IMG-202003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yana\Downloads\IMG-20200310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B1" w:rsidRDefault="00C64FB1" w:rsidP="00C64FB1"/>
    <w:p w:rsidR="008C747C" w:rsidRPr="00C64FB1" w:rsidRDefault="00071666" w:rsidP="00C64FB1">
      <w:pPr>
        <w:tabs>
          <w:tab w:val="left" w:pos="2940"/>
        </w:tabs>
      </w:pPr>
      <w:r>
        <w:rPr>
          <w:noProof/>
          <w:lang w:eastAsia="ru-RU"/>
        </w:rPr>
        <w:pict>
          <v:rect id="_x0000_s1033" style="position:absolute;margin-left:94.95pt;margin-top:2.35pt;width:277.5pt;height:54.75pt;z-index:251665408">
            <v:textbox>
              <w:txbxContent>
                <w:p w:rsidR="00C64FB1" w:rsidRPr="00B24135" w:rsidRDefault="00C64FB1" w:rsidP="00C64FB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24135">
                    <w:rPr>
                      <w:rFonts w:ascii="Times New Roman" w:hAnsi="Times New Roman" w:cs="Times New Roman"/>
                      <w:b/>
                      <w:sz w:val="28"/>
                    </w:rPr>
                    <w:t>Опыт с водой в рамках исследовательской деятельности</w:t>
                  </w:r>
                </w:p>
              </w:txbxContent>
            </v:textbox>
          </v:rect>
        </w:pict>
      </w:r>
      <w:r w:rsidR="00C64FB1">
        <w:tab/>
      </w:r>
    </w:p>
    <w:p w:rsidR="00AB3495" w:rsidRDefault="00CE495F">
      <w:r w:rsidRPr="00CE495F">
        <w:rPr>
          <w:noProof/>
          <w:lang w:eastAsia="ru-RU"/>
        </w:rPr>
        <w:lastRenderedPageBreak/>
        <w:drawing>
          <wp:inline distT="0" distB="0" distL="0" distR="0">
            <wp:extent cx="4829175" cy="5829300"/>
            <wp:effectExtent l="19050" t="0" r="9525" b="0"/>
            <wp:docPr id="16" name="Рисунок 6" descr="C:\Users\tatiyana\Downloads\IMG-202003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yana\Downloads\IMG-2020030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33" cy="58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5F" w:rsidRPr="00AB3495" w:rsidRDefault="00071666" w:rsidP="00AB3495">
      <w:pPr>
        <w:tabs>
          <w:tab w:val="left" w:pos="2985"/>
        </w:tabs>
      </w:pPr>
      <w:r>
        <w:rPr>
          <w:noProof/>
          <w:lang w:eastAsia="ru-RU"/>
        </w:rPr>
        <w:pict>
          <v:rect id="_x0000_s1030" style="position:absolute;margin-left:65.7pt;margin-top:22.8pt;width:249.75pt;height:66.75pt;z-index:251662336">
            <v:textbox>
              <w:txbxContent>
                <w:p w:rsidR="00AB3495" w:rsidRPr="00B24135" w:rsidRDefault="00C64FB1" w:rsidP="00C64FB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2413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Нетрадиционное ООД  с элементами  пластилинографии к всемирному дню «Спасибо»</w:t>
                  </w:r>
                </w:p>
              </w:txbxContent>
            </v:textbox>
          </v:rect>
        </w:pict>
      </w:r>
      <w:r w:rsidR="00AB3495">
        <w:tab/>
      </w:r>
    </w:p>
    <w:p w:rsidR="00AB3495" w:rsidRDefault="00CE495F">
      <w:r w:rsidRPr="00CE495F"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19050" t="0" r="0" b="0"/>
            <wp:docPr id="15" name="Рисунок 2" descr="C:\Users\tatiyana\Downloads\IMG-2020030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yana\Downloads\IMG-20200305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95" w:rsidRDefault="00AB3495" w:rsidP="00AB3495"/>
    <w:p w:rsidR="00AB3495" w:rsidRDefault="00071666" w:rsidP="00AB3495">
      <w:pPr>
        <w:tabs>
          <w:tab w:val="left" w:pos="3255"/>
        </w:tabs>
      </w:pPr>
      <w:r>
        <w:rPr>
          <w:noProof/>
          <w:lang w:eastAsia="ru-RU"/>
        </w:rPr>
        <w:pict>
          <v:rect id="_x0000_s1031" style="position:absolute;margin-left:62.7pt;margin-top:.35pt;width:296.25pt;height:26.25pt;z-index:251663360">
            <v:textbox>
              <w:txbxContent>
                <w:p w:rsidR="00AB3495" w:rsidRPr="00B24135" w:rsidRDefault="00AB3495" w:rsidP="00AB349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24135">
                    <w:rPr>
                      <w:rFonts w:ascii="Times New Roman" w:hAnsi="Times New Roman" w:cs="Times New Roman"/>
                      <w:b/>
                      <w:sz w:val="28"/>
                    </w:rPr>
                    <w:t>Снегурочка пришла на ёлку к детям</w:t>
                  </w:r>
                </w:p>
              </w:txbxContent>
            </v:textbox>
          </v:rect>
        </w:pict>
      </w:r>
      <w:r w:rsidR="00AB3495">
        <w:tab/>
      </w:r>
    </w:p>
    <w:p w:rsidR="00AB3495" w:rsidRPr="00AB3495" w:rsidRDefault="00AB3495" w:rsidP="00AB3495"/>
    <w:p w:rsidR="00AB3495" w:rsidRPr="00AB3495" w:rsidRDefault="00AB3495" w:rsidP="00AB3495"/>
    <w:p w:rsidR="00AB3495" w:rsidRPr="00AB3495" w:rsidRDefault="00AB3495" w:rsidP="00AB3495"/>
    <w:p w:rsidR="00AB3495" w:rsidRDefault="00AB3495" w:rsidP="00AB3495"/>
    <w:p w:rsidR="00CE495F" w:rsidRDefault="00AB3495" w:rsidP="00AB3495">
      <w:pPr>
        <w:tabs>
          <w:tab w:val="left" w:pos="6525"/>
        </w:tabs>
      </w:pPr>
      <w:r>
        <w:tab/>
      </w:r>
    </w:p>
    <w:p w:rsidR="00AB3495" w:rsidRDefault="00AB3495" w:rsidP="00AB3495">
      <w:pPr>
        <w:tabs>
          <w:tab w:val="left" w:pos="6525"/>
        </w:tabs>
      </w:pPr>
    </w:p>
    <w:p w:rsidR="00AB3495" w:rsidRDefault="00AB3495" w:rsidP="00AB3495">
      <w:pPr>
        <w:tabs>
          <w:tab w:val="left" w:pos="6525"/>
        </w:tabs>
      </w:pPr>
    </w:p>
    <w:p w:rsidR="00AB3495" w:rsidRDefault="00AB3495" w:rsidP="00AB3495">
      <w:pPr>
        <w:tabs>
          <w:tab w:val="left" w:pos="6525"/>
        </w:tabs>
      </w:pPr>
      <w:r w:rsidRPr="00AB3495">
        <w:rPr>
          <w:noProof/>
          <w:lang w:eastAsia="ru-RU"/>
        </w:rPr>
        <w:lastRenderedPageBreak/>
        <w:drawing>
          <wp:inline distT="0" distB="0" distL="0" distR="0">
            <wp:extent cx="5257800" cy="3943350"/>
            <wp:effectExtent l="19050" t="0" r="0" b="0"/>
            <wp:docPr id="17" name="Рисунок 8" descr="C:\Users\tatiyana\Downloads\IMG-202003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yana\Downloads\IMG-20200305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95" w:rsidRDefault="00AB3495" w:rsidP="00AB3495"/>
    <w:p w:rsidR="00B24135" w:rsidRDefault="00071666" w:rsidP="00AB3495">
      <w:pPr>
        <w:tabs>
          <w:tab w:val="left" w:pos="3135"/>
        </w:tabs>
      </w:pPr>
      <w:r>
        <w:rPr>
          <w:noProof/>
          <w:lang w:eastAsia="ru-RU"/>
        </w:rPr>
        <w:pict>
          <v:rect id="_x0000_s1032" style="position:absolute;margin-left:106.95pt;margin-top:4.1pt;width:183.75pt;height:27.75pt;z-index:251664384">
            <v:textbox>
              <w:txbxContent>
                <w:p w:rsidR="00AB3495" w:rsidRPr="00B24135" w:rsidRDefault="00AB3495" w:rsidP="00AB349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</w:t>
                  </w:r>
                  <w:r w:rsidRPr="00B24135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Маленький  Снеговик  </w:t>
                  </w:r>
                </w:p>
              </w:txbxContent>
            </v:textbox>
          </v:rect>
        </w:pict>
      </w:r>
      <w:r w:rsidR="00AB3495">
        <w:tab/>
      </w:r>
    </w:p>
    <w:p w:rsidR="00B24135" w:rsidRDefault="00B24135" w:rsidP="00B24135"/>
    <w:p w:rsidR="00B24135" w:rsidRDefault="00B24135" w:rsidP="00B2413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tatiyana\Downloads\IMG-202003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yana\Downloads\IMG-20200305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35" w:rsidRDefault="00B24135" w:rsidP="00B24135"/>
    <w:p w:rsidR="00AB3495" w:rsidRPr="00B24135" w:rsidRDefault="00071666" w:rsidP="00B24135">
      <w:pPr>
        <w:tabs>
          <w:tab w:val="left" w:pos="3345"/>
        </w:tabs>
      </w:pPr>
      <w:r>
        <w:rPr>
          <w:noProof/>
          <w:lang w:eastAsia="ru-RU"/>
        </w:rPr>
        <w:pict>
          <v:rect id="_x0000_s1034" style="position:absolute;margin-left:103.2pt;margin-top:.55pt;width:262.5pt;height:41.25pt;z-index:251666432">
            <v:textbox>
              <w:txbxContent>
                <w:p w:rsidR="00B24135" w:rsidRPr="00B24135" w:rsidRDefault="00B24135" w:rsidP="00B2413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24135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Встреча с моряками  с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ракетного корабля </w:t>
                  </w:r>
                  <w:r w:rsidRPr="00B24135">
                    <w:rPr>
                      <w:rFonts w:ascii="Times New Roman" w:hAnsi="Times New Roman" w:cs="Times New Roman"/>
                      <w:b/>
                      <w:sz w:val="28"/>
                    </w:rPr>
                    <w:t>«Татарстан»</w:t>
                  </w:r>
                </w:p>
              </w:txbxContent>
            </v:textbox>
          </v:rect>
        </w:pict>
      </w:r>
      <w:r w:rsidR="00B24135">
        <w:tab/>
      </w:r>
    </w:p>
    <w:sectPr w:rsidR="00AB3495" w:rsidRPr="00B24135" w:rsidSect="00FF3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666" w:rsidRDefault="00071666" w:rsidP="00AB3495">
      <w:pPr>
        <w:spacing w:after="0" w:line="240" w:lineRule="auto"/>
      </w:pPr>
      <w:r>
        <w:separator/>
      </w:r>
    </w:p>
  </w:endnote>
  <w:endnote w:type="continuationSeparator" w:id="0">
    <w:p w:rsidR="00071666" w:rsidRDefault="00071666" w:rsidP="00AB3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666" w:rsidRDefault="00071666" w:rsidP="00AB3495">
      <w:pPr>
        <w:spacing w:after="0" w:line="240" w:lineRule="auto"/>
      </w:pPr>
      <w:r>
        <w:separator/>
      </w:r>
    </w:p>
  </w:footnote>
  <w:footnote w:type="continuationSeparator" w:id="0">
    <w:p w:rsidR="00071666" w:rsidRDefault="00071666" w:rsidP="00AB34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95F"/>
    <w:rsid w:val="00015E93"/>
    <w:rsid w:val="000439BB"/>
    <w:rsid w:val="00071666"/>
    <w:rsid w:val="003B210D"/>
    <w:rsid w:val="003D1303"/>
    <w:rsid w:val="00453C77"/>
    <w:rsid w:val="004E12CD"/>
    <w:rsid w:val="00566222"/>
    <w:rsid w:val="005E6A46"/>
    <w:rsid w:val="006F01F3"/>
    <w:rsid w:val="00733754"/>
    <w:rsid w:val="0076554B"/>
    <w:rsid w:val="008C747C"/>
    <w:rsid w:val="00AB3495"/>
    <w:rsid w:val="00B24135"/>
    <w:rsid w:val="00B36574"/>
    <w:rsid w:val="00C64FB1"/>
    <w:rsid w:val="00CE495F"/>
    <w:rsid w:val="00E76692"/>
    <w:rsid w:val="00FF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28292F4E"/>
  <w15:docId w15:val="{CF18A2EF-CF54-4C6D-9F68-D39B1814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9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B3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3495"/>
  </w:style>
  <w:style w:type="paragraph" w:styleId="a7">
    <w:name w:val="footer"/>
    <w:basedOn w:val="a"/>
    <w:link w:val="a8"/>
    <w:uiPriority w:val="99"/>
    <w:semiHidden/>
    <w:unhideWhenUsed/>
    <w:rsid w:val="00AB3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3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tatiyana</dc:creator>
  <cp:lastModifiedBy>Abdula Abdula</cp:lastModifiedBy>
  <cp:revision>10</cp:revision>
  <dcterms:created xsi:type="dcterms:W3CDTF">2020-03-10T14:20:00Z</dcterms:created>
  <dcterms:modified xsi:type="dcterms:W3CDTF">2020-03-12T20:24:00Z</dcterms:modified>
</cp:coreProperties>
</file>