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9D5" w:rsidRDefault="00A06CAF" w:rsidP="00522569">
      <w:pPr>
        <w:tabs>
          <w:tab w:val="left" w:pos="6765"/>
        </w:tabs>
        <w:spacing w:after="0" w:line="253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5pt;height:468pt">
            <v:imagedata r:id="rId5" o:title="Безымянный"/>
          </v:shape>
        </w:pict>
      </w:r>
      <w:r w:rsidR="000C2675" w:rsidRPr="000C267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</w:t>
      </w:r>
      <w:r w:rsidR="0052256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0C267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                          </w:t>
      </w:r>
      <w:r w:rsidR="000C2675" w:rsidRPr="000C267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</w:t>
      </w:r>
      <w:r w:rsidR="005432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                                                          </w:t>
      </w:r>
      <w:r w:rsidR="0052256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0C2675" w:rsidRPr="000C267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ab/>
        <w:t xml:space="preserve">                           </w:t>
      </w:r>
      <w:r w:rsidR="000C267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</w:t>
      </w:r>
      <w:r w:rsidR="000C2675" w:rsidRPr="000C267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</w:t>
      </w:r>
      <w:r w:rsidR="000C267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                                              </w:t>
      </w:r>
      <w:r w:rsidR="000C2675" w:rsidRPr="000C267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0C267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5432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                                                                </w:t>
      </w:r>
      <w:r w:rsidR="000C2675" w:rsidRPr="000C267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8F69D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</w:t>
      </w:r>
    </w:p>
    <w:p w:rsidR="00A06CAF" w:rsidRDefault="00A06CAF" w:rsidP="00617248">
      <w:pPr>
        <w:tabs>
          <w:tab w:val="center" w:pos="4677"/>
          <w:tab w:val="left" w:pos="6255"/>
        </w:tabs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06CAF" w:rsidRDefault="00A06CAF" w:rsidP="00617248">
      <w:pPr>
        <w:tabs>
          <w:tab w:val="center" w:pos="4677"/>
          <w:tab w:val="left" w:pos="6255"/>
        </w:tabs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C2675" w:rsidRPr="003A6391" w:rsidRDefault="000C2675" w:rsidP="00617248">
      <w:pPr>
        <w:tabs>
          <w:tab w:val="center" w:pos="4677"/>
          <w:tab w:val="left" w:pos="6255"/>
        </w:tabs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3A639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План воспитательной работы</w:t>
      </w:r>
    </w:p>
    <w:p w:rsidR="000C2675" w:rsidRPr="003A6391" w:rsidRDefault="002D3E3D" w:rsidP="00617248">
      <w:pPr>
        <w:spacing w:line="253" w:lineRule="atLeast"/>
        <w:jc w:val="center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3A639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</w:t>
      </w:r>
      <w:r w:rsidR="00D67E1D" w:rsidRPr="003A639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2020</w:t>
      </w:r>
      <w:r w:rsidR="00F634FC" w:rsidRPr="003A639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– 202</w:t>
      </w:r>
      <w:r w:rsidR="00D67E1D" w:rsidRPr="003A639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</w:t>
      </w:r>
      <w:r w:rsidRPr="003A639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0C2675" w:rsidRPr="003A639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учебный год</w:t>
      </w:r>
    </w:p>
    <w:p w:rsidR="000C2675" w:rsidRPr="008F69D5" w:rsidRDefault="000C2675" w:rsidP="000C2675">
      <w:pPr>
        <w:spacing w:line="253" w:lineRule="atLeast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F69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C2675" w:rsidRPr="00617248" w:rsidRDefault="008F69D5" w:rsidP="000C2675">
      <w:pPr>
        <w:spacing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  </w:t>
      </w:r>
      <w:r w:rsidR="003A6391" w:rsidRPr="006172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1.Цели и задачи на 2020</w:t>
      </w:r>
      <w:r w:rsidR="00F634FC" w:rsidRPr="006172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-202</w:t>
      </w:r>
      <w:r w:rsidR="003A6391" w:rsidRPr="006172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</w:t>
      </w:r>
      <w:r w:rsidR="002D3E3D" w:rsidRPr="006172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="0054322D" w:rsidRPr="006172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="000C2675" w:rsidRPr="006172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учебный год:</w:t>
      </w:r>
    </w:p>
    <w:p w:rsidR="000C2675" w:rsidRPr="00617248" w:rsidRDefault="000C2675" w:rsidP="000C2675">
      <w:pPr>
        <w:spacing w:line="253" w:lineRule="atLeast"/>
        <w:ind w:right="7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17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Цель воспитательной работы: </w:t>
      </w:r>
      <w:r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формирования  у  учащихся гражданской ответственности и правового самосознания, духовности и культуры, инициативности, самостоятельности, толерантности, способности к успешной социализации в обществе.</w:t>
      </w:r>
    </w:p>
    <w:p w:rsidR="000C2675" w:rsidRPr="00617248" w:rsidRDefault="000C2675" w:rsidP="000C2675">
      <w:pPr>
        <w:spacing w:line="253" w:lineRule="atLeast"/>
        <w:ind w:right="7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Задачи:</w:t>
      </w:r>
    </w:p>
    <w:p w:rsidR="000C2675" w:rsidRPr="00617248" w:rsidRDefault="000C2675" w:rsidP="000C2675">
      <w:pPr>
        <w:spacing w:line="253" w:lineRule="atLeast"/>
        <w:ind w:left="795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Создать условия для формирования правового, толерантного сознания, активной гражданской позиции обучающихся;</w:t>
      </w:r>
    </w:p>
    <w:p w:rsidR="000C2675" w:rsidRPr="00617248" w:rsidRDefault="000C2675" w:rsidP="000C2675">
      <w:pPr>
        <w:spacing w:line="253" w:lineRule="atLeast"/>
        <w:ind w:left="795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Повышать эффективность  работы по воспитанию культуры, духовности, патриотизма;</w:t>
      </w:r>
    </w:p>
    <w:p w:rsidR="000C2675" w:rsidRPr="00617248" w:rsidRDefault="000C2675" w:rsidP="000C2675">
      <w:pPr>
        <w:spacing w:line="253" w:lineRule="atLeast"/>
        <w:ind w:left="795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Развивать потребность к самореализации творческого потенциала,</w:t>
      </w:r>
      <w:r w:rsidR="002D3E3D"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личностный рост обучающего</w:t>
      </w:r>
      <w:r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ся;</w:t>
      </w:r>
    </w:p>
    <w:p w:rsidR="000C2675" w:rsidRPr="00617248" w:rsidRDefault="008F69D5" w:rsidP="008F69D5">
      <w:pPr>
        <w:spacing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0C2675"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        Способствовать формированию потребности в здоровом образе жизни, </w:t>
      </w:r>
      <w:r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0C2675"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сознательного отношения к семейным ценностям;</w:t>
      </w:r>
    </w:p>
    <w:p w:rsidR="000C2675" w:rsidRPr="00617248" w:rsidRDefault="000C2675" w:rsidP="000C2675">
      <w:pPr>
        <w:spacing w:after="0" w:line="240" w:lineRule="auto"/>
        <w:ind w:left="795" w:right="715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Поддерживать и  укреплять  школьные традиции;</w:t>
      </w:r>
    </w:p>
    <w:p w:rsidR="000C2675" w:rsidRPr="00617248" w:rsidRDefault="000C2675" w:rsidP="000C2675">
      <w:pPr>
        <w:spacing w:after="0" w:line="240" w:lineRule="auto"/>
        <w:ind w:left="795" w:right="715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Продолжить работу по формированию органов ученического самоуправления;</w:t>
      </w:r>
    </w:p>
    <w:p w:rsidR="000C2675" w:rsidRPr="00617248" w:rsidRDefault="000C2675" w:rsidP="008F69D5">
      <w:pPr>
        <w:spacing w:line="253" w:lineRule="atLeast"/>
        <w:ind w:right="7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172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2.Система работы с классными руководителями</w:t>
      </w:r>
    </w:p>
    <w:p w:rsidR="000C2675" w:rsidRPr="00617248" w:rsidRDefault="000C2675" w:rsidP="000C2675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того, чтобы воспитательная работа в школе приносила положительные результаты и подготовила классного руководителя к активному участию в методической работе, повлияла на рост его профессионального мастерства, </w:t>
      </w:r>
      <w:r w:rsidRPr="006172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необходимо:</w:t>
      </w:r>
    </w:p>
    <w:p w:rsidR="000C2675" w:rsidRPr="00617248" w:rsidRDefault="000C2675" w:rsidP="000C2675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ознакомить классных руководителей с направлениями воспитательной системы школы;</w:t>
      </w:r>
    </w:p>
    <w:p w:rsidR="000C2675" w:rsidRPr="00617248" w:rsidRDefault="000C2675" w:rsidP="000C2675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ознакомить классных руководителей с должностными обязанностями.</w:t>
      </w:r>
    </w:p>
    <w:p w:rsidR="000C2675" w:rsidRPr="00617248" w:rsidRDefault="000C2675" w:rsidP="000C2675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деятельности </w:t>
      </w:r>
      <w:r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классных руководителей в воспитательной работе:</w:t>
      </w:r>
    </w:p>
    <w:p w:rsidR="000C2675" w:rsidRPr="00617248" w:rsidRDefault="000C2675" w:rsidP="000C2675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способствовать формированию интереса и стремлений классного руководителя к активной творческой деятельности в своем классе;</w:t>
      </w:r>
    </w:p>
    <w:p w:rsidR="000C2675" w:rsidRPr="00617248" w:rsidRDefault="000C2675" w:rsidP="000C2675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потребность в качественном проведении любого внеклассного мероприятия;                                                                            </w:t>
      </w:r>
    </w:p>
    <w:p w:rsidR="00172A9B" w:rsidRPr="00617248" w:rsidRDefault="000C2675" w:rsidP="003A6391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коммуникативные умения педагогов, умение</w:t>
      </w:r>
      <w:r w:rsidRPr="006172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в системе «учитель- ученик- родитель».</w:t>
      </w:r>
    </w:p>
    <w:p w:rsidR="000C2675" w:rsidRPr="00617248" w:rsidRDefault="000C2675" w:rsidP="00796D31">
      <w:pPr>
        <w:spacing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2.1.Работа с педагогическими кадрами</w:t>
      </w:r>
    </w:p>
    <w:tbl>
      <w:tblPr>
        <w:tblW w:w="130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935"/>
        <w:gridCol w:w="1843"/>
        <w:gridCol w:w="6804"/>
      </w:tblGrid>
      <w:tr w:rsidR="000C2675" w:rsidRPr="00617248" w:rsidTr="00617248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796D31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796D31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паспорт класса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796D31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796D31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педагог, </w:t>
            </w:r>
            <w:proofErr w:type="spellStart"/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</w:t>
            </w:r>
          </w:p>
        </w:tc>
      </w:tr>
      <w:tr w:rsidR="000C2675" w:rsidRPr="00617248" w:rsidTr="00617248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796D31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796D31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воспитания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796D31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0C2675" w:rsidRPr="00617248" w:rsidRDefault="000C2675" w:rsidP="00796D31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381D0F" w:rsidP="00381D0F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C2675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едагог-психолог, </w:t>
            </w:r>
          </w:p>
        </w:tc>
      </w:tr>
      <w:tr w:rsidR="000C2675" w:rsidRPr="00617248" w:rsidTr="00617248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796D31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796D31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деятельности классных коллективов за полугодие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796D31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796D31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</w:t>
            </w:r>
            <w:r w:rsidR="00D1197F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руководители,</w:t>
            </w:r>
          </w:p>
          <w:p w:rsidR="000C2675" w:rsidRPr="00617248" w:rsidRDefault="000C2675" w:rsidP="003A6391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675" w:rsidRPr="00617248" w:rsidTr="00617248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796D31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E0B77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воспитательной работы </w:t>
            </w:r>
            <w:r w:rsidR="000E0B77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начальной школе </w:t>
            </w: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год.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796D31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391" w:rsidRPr="00617248" w:rsidRDefault="000E0B77" w:rsidP="003A6391">
            <w:pPr>
              <w:spacing w:line="253" w:lineRule="atLeast"/>
              <w:ind w:right="-2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proofErr w:type="spellStart"/>
            <w:proofErr w:type="gramStart"/>
            <w:r w:rsidR="00D1197F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  <w:r w:rsidR="003A6391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,кл</w:t>
            </w:r>
            <w:proofErr w:type="spellEnd"/>
            <w:proofErr w:type="gramEnd"/>
            <w:r w:rsidR="003A6391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руководители, </w:t>
            </w:r>
          </w:p>
          <w:p w:rsidR="003A6391" w:rsidRPr="00617248" w:rsidRDefault="003A6391" w:rsidP="003A6391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ГПД</w:t>
            </w:r>
          </w:p>
          <w:p w:rsidR="000E0B77" w:rsidRPr="00617248" w:rsidRDefault="000E0B77" w:rsidP="000E0B77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2675" w:rsidRPr="00617248" w:rsidRDefault="000C2675" w:rsidP="003A6391">
            <w:pPr>
              <w:spacing w:line="253" w:lineRule="atLeast"/>
              <w:ind w:right="-2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2675" w:rsidRPr="00617248" w:rsidRDefault="000C2675" w:rsidP="00796D31">
      <w:pPr>
        <w:spacing w:line="25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2675" w:rsidRPr="00617248" w:rsidRDefault="003A6391" w:rsidP="00796D31">
      <w:pPr>
        <w:spacing w:line="25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 xml:space="preserve">                 </w:t>
      </w:r>
      <w:r w:rsidR="000C2675" w:rsidRPr="00617248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2.2. Руководство и контроль за организацией воспитательного процесса.</w:t>
      </w:r>
    </w:p>
    <w:tbl>
      <w:tblPr>
        <w:tblW w:w="130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985"/>
        <w:gridCol w:w="3544"/>
        <w:gridCol w:w="2346"/>
        <w:gridCol w:w="3891"/>
      </w:tblGrid>
      <w:tr w:rsidR="000C2675" w:rsidRPr="00617248" w:rsidTr="003A6391">
        <w:trPr>
          <w:cantSplit/>
          <w:trHeight w:val="1134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</w:t>
            </w:r>
          </w:p>
          <w:p w:rsidR="000C2675" w:rsidRPr="00617248" w:rsidRDefault="000C2675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проверяется, цель проверки</w:t>
            </w:r>
          </w:p>
        </w:tc>
        <w:tc>
          <w:tcPr>
            <w:tcW w:w="2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3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0C2675" w:rsidRPr="00617248" w:rsidTr="003A6391">
        <w:tc>
          <w:tcPr>
            <w:tcW w:w="12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3809F4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</w:t>
            </w:r>
            <w:r w:rsidR="000C2675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тели</w:t>
            </w:r>
          </w:p>
          <w:p w:rsidR="000C2675" w:rsidRPr="00617248" w:rsidRDefault="000C2675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4кл.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планов воспитательной работы</w:t>
            </w:r>
          </w:p>
          <w:p w:rsidR="000C2675" w:rsidRPr="00617248" w:rsidRDefault="000C2675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Цель: проверить соответствие содержание планов классных руководителей возрастным особенностям обучающихся, актуальность решаемых задач и соответствие задачам школы; умение классных руководителей анализировать работу с классом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 планов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381D0F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Аналитическая справка, выступление на </w:t>
            </w:r>
            <w:r w:rsidR="00381D0F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совещании завуча</w:t>
            </w:r>
          </w:p>
        </w:tc>
      </w:tr>
      <w:tr w:rsidR="000C2675" w:rsidRPr="00617248" w:rsidTr="003A6391"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675" w:rsidRPr="00617248" w:rsidRDefault="000C2675" w:rsidP="000C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Дополнительное образование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кружков.</w:t>
            </w:r>
          </w:p>
          <w:p w:rsidR="000C2675" w:rsidRPr="00617248" w:rsidRDefault="000C2675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способствовать работе по наполняемости групп дополнительного образования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Собеседование с </w:t>
            </w:r>
            <w:proofErr w:type="spellStart"/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учителями</w:t>
            </w:r>
            <w:r w:rsidR="003A6391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B2687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учащимися</w:t>
            </w:r>
            <w:proofErr w:type="spellEnd"/>
          </w:p>
        </w:tc>
        <w:tc>
          <w:tcPr>
            <w:tcW w:w="3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F634FC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зам. </w:t>
            </w:r>
            <w:proofErr w:type="spellStart"/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="00F634FC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0C2675" w:rsidRPr="00617248" w:rsidTr="003A6391"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675" w:rsidRPr="00617248" w:rsidRDefault="000C2675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планов внеурочной деятельности.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планов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F634FC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 завуча</w:t>
            </w:r>
          </w:p>
        </w:tc>
      </w:tr>
      <w:tr w:rsidR="000C2675" w:rsidRPr="00617248" w:rsidTr="003A6391">
        <w:trPr>
          <w:cantSplit/>
          <w:trHeight w:val="1134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396DB1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</w:t>
            </w:r>
            <w:r w:rsidR="000C2675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тели</w:t>
            </w:r>
          </w:p>
          <w:p w:rsidR="000C2675" w:rsidRPr="00617248" w:rsidRDefault="000C2675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4 </w:t>
            </w:r>
            <w:proofErr w:type="spellStart"/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классных руководителей по воспитанию ответственного отношения к учебе.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дневников, посещение классных часов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7B2687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завуча</w:t>
            </w:r>
          </w:p>
        </w:tc>
      </w:tr>
      <w:tr w:rsidR="000C2675" w:rsidRPr="00617248" w:rsidTr="003A6391">
        <w:trPr>
          <w:cantSplit/>
          <w:trHeight w:val="1134"/>
        </w:trPr>
        <w:tc>
          <w:tcPr>
            <w:tcW w:w="12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396DB1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</w:t>
            </w:r>
            <w:r w:rsidR="000C2675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тели</w:t>
            </w:r>
          </w:p>
          <w:p w:rsidR="000C2675" w:rsidRPr="00617248" w:rsidRDefault="000C2675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4 </w:t>
            </w:r>
            <w:proofErr w:type="spellStart"/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часы.</w:t>
            </w:r>
          </w:p>
          <w:p w:rsidR="000C2675" w:rsidRPr="00617248" w:rsidRDefault="000C2675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познакомиться с системой проведения классных часов в начальной школе, с их содержанием, формой, результативностью.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классных часов, беседы с обучающимися и педагогами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F634FC" w:rsidP="00F634FC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завуча</w:t>
            </w:r>
          </w:p>
        </w:tc>
      </w:tr>
      <w:tr w:rsidR="000C2675" w:rsidRPr="00617248" w:rsidTr="003A6391">
        <w:trPr>
          <w:cantSplit/>
          <w:trHeight w:val="1134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2675" w:rsidRPr="00617248" w:rsidRDefault="000C2675" w:rsidP="000C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396DB1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</w:t>
            </w:r>
            <w:r w:rsidR="000C2675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тели</w:t>
            </w:r>
          </w:p>
          <w:p w:rsidR="000C2675" w:rsidRPr="00617248" w:rsidRDefault="000C2675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4 </w:t>
            </w:r>
            <w:proofErr w:type="spellStart"/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профилактике правонарушений среди обучающихся.</w:t>
            </w:r>
          </w:p>
          <w:p w:rsidR="000C2675" w:rsidRPr="00617248" w:rsidRDefault="000C2675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проверить качество индивидуальной работы с детьми </w:t>
            </w:r>
            <w:proofErr w:type="spellStart"/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поведения, привлечь их к интересному, плодотворному досугу, к работе кружков, секций.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документации, анализ посещения обучающимися уроков и внеклассных мероприятий. Собеседование с обучающимися.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7B2687" w:rsidP="00600FC6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завуча</w:t>
            </w:r>
          </w:p>
        </w:tc>
      </w:tr>
      <w:tr w:rsidR="000C2675" w:rsidRPr="00617248" w:rsidTr="003A6391">
        <w:trPr>
          <w:cantSplit/>
          <w:trHeight w:val="1134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BD2371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</w:t>
            </w:r>
            <w:r w:rsidR="000C2675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тели</w:t>
            </w:r>
          </w:p>
          <w:p w:rsidR="000C2675" w:rsidRPr="00617248" w:rsidRDefault="00600FC6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="000C2675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0C2675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часы.</w:t>
            </w:r>
          </w:p>
          <w:p w:rsidR="000C2675" w:rsidRPr="00617248" w:rsidRDefault="000C2675" w:rsidP="007B2687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познакомиться с систе</w:t>
            </w:r>
            <w:r w:rsidR="007B2687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мой проведения классных часов </w:t>
            </w: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их содержанием, формой, результативностью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классных часов</w:t>
            </w:r>
          </w:p>
          <w:p w:rsidR="000C2675" w:rsidRPr="00617248" w:rsidRDefault="000C2675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соответствующего раздела планов </w:t>
            </w:r>
            <w:r w:rsidR="00F634FC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протоколов родительских собраний.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на МО классных руководителей</w:t>
            </w:r>
          </w:p>
        </w:tc>
      </w:tr>
      <w:tr w:rsidR="00F634FC" w:rsidRPr="00617248" w:rsidTr="003A6391">
        <w:trPr>
          <w:cantSplit/>
          <w:trHeight w:val="4324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4FC" w:rsidRPr="00617248" w:rsidRDefault="00F634FC" w:rsidP="00C745C9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4FC" w:rsidRPr="00617248" w:rsidRDefault="00F634FC" w:rsidP="00396DB1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4FC" w:rsidRPr="00617248" w:rsidRDefault="00F634FC" w:rsidP="00C745C9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классных руководителей с семьей.</w:t>
            </w:r>
          </w:p>
          <w:p w:rsidR="00F634FC" w:rsidRPr="00617248" w:rsidRDefault="00F634FC" w:rsidP="00C745C9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проверить наличие и качество взаимодействия классных руководителей и родителей, наличие работы по всеобучу родителей; привлечь родителей к участию в учебно-воспитательном процессе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4FC" w:rsidRPr="00617248" w:rsidRDefault="00F634FC" w:rsidP="00C745C9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соответствующего раздела планов ВР, протоколов родительских собраний.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4FC" w:rsidRPr="00617248" w:rsidRDefault="00F634FC" w:rsidP="00C745C9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педсовете</w:t>
            </w:r>
          </w:p>
        </w:tc>
      </w:tr>
      <w:tr w:rsidR="000C2675" w:rsidRPr="00617248" w:rsidTr="003A6391">
        <w:trPr>
          <w:cantSplit/>
          <w:trHeight w:val="1134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C745C9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F634FC" w:rsidP="00C745C9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BD2371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</w:t>
            </w:r>
            <w:r w:rsidR="000C2675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тели</w:t>
            </w:r>
          </w:p>
          <w:p w:rsidR="000C2675" w:rsidRPr="00617248" w:rsidRDefault="00940B8C" w:rsidP="00F634FC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C2675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634FC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кружков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C745C9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40B8C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Кружковая работа</w:t>
            </w:r>
          </w:p>
          <w:p w:rsidR="000C2675" w:rsidRPr="00617248" w:rsidRDefault="003809F4" w:rsidP="00C745C9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проверить качество </w:t>
            </w:r>
            <w:r w:rsidR="000C2675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результативность </w:t>
            </w:r>
            <w:r w:rsidR="00940B8C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кружковой </w:t>
            </w:r>
            <w:r w:rsidR="000C2675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F634FC" w:rsidP="00F634FC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занятий, а</w:t>
            </w:r>
            <w:r w:rsidR="000C2675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нализ 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C745C9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0C2675" w:rsidRPr="00617248" w:rsidTr="003A6391">
        <w:trPr>
          <w:cantSplit/>
          <w:trHeight w:val="1134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C745C9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396DB1" w:rsidP="00C745C9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</w:t>
            </w:r>
            <w:r w:rsidR="000C2675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тели</w:t>
            </w:r>
          </w:p>
          <w:p w:rsidR="000C2675" w:rsidRPr="00617248" w:rsidRDefault="00600FC6" w:rsidP="00C745C9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4</w:t>
            </w:r>
            <w:r w:rsidR="000C2675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C2675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0C2675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C745C9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деятельность.</w:t>
            </w:r>
          </w:p>
          <w:p w:rsidR="000C2675" w:rsidRPr="00617248" w:rsidRDefault="000C2675" w:rsidP="00C745C9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познакомиться с системой проведения занятий ВД в начальной школе, с их содержанием, формой, результативностью.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F634FC" w:rsidP="00C745C9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занятий,    беседы </w:t>
            </w:r>
            <w:r w:rsidR="000C2675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обучающимися.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F634FC" w:rsidP="00C745C9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0C2675" w:rsidRPr="00617248" w:rsidTr="003A6391">
        <w:trPr>
          <w:cantSplit/>
          <w:trHeight w:val="1134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C745C9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396DB1" w:rsidP="00C745C9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</w:t>
            </w:r>
            <w:r w:rsidR="000C2675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тели</w:t>
            </w:r>
          </w:p>
          <w:p w:rsidR="000C2675" w:rsidRPr="00617248" w:rsidRDefault="00C745C9" w:rsidP="00C745C9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1-4– </w:t>
            </w:r>
            <w:r w:rsidR="000C2675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C2675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0C2675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C745C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</w:t>
            </w:r>
          </w:p>
          <w:p w:rsidR="000C2675" w:rsidRPr="00617248" w:rsidRDefault="000C2675" w:rsidP="00C745C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уч-ся школьной жизнью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C745C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Фронтальный: анкетирование</w:t>
            </w:r>
          </w:p>
          <w:p w:rsidR="000C2675" w:rsidRPr="00617248" w:rsidRDefault="000C2675" w:rsidP="00C745C9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C745C9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</w:t>
            </w:r>
            <w:r w:rsidR="007B2687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завуча</w:t>
            </w:r>
          </w:p>
        </w:tc>
      </w:tr>
      <w:tr w:rsidR="000C2675" w:rsidRPr="00617248" w:rsidTr="003A6391">
        <w:trPr>
          <w:cantSplit/>
          <w:trHeight w:val="1134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600FC6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1 – 4</w:t>
            </w:r>
            <w:r w:rsidR="000C2675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C2675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0C2675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классных руководителей по воспитанию гражданско-патриотических качеств обучающихся.</w:t>
            </w:r>
          </w:p>
          <w:p w:rsidR="000C2675" w:rsidRPr="00617248" w:rsidRDefault="000C2675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проверить соответствие намеченных в плане мероприятий по гражданско-патриотическому воспитанию и проводимой с этой целью работы. Определить результативность.</w:t>
            </w:r>
          </w:p>
          <w:p w:rsidR="000C2675" w:rsidRPr="00617248" w:rsidRDefault="000C2675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9F4" w:rsidRPr="00617248" w:rsidRDefault="000C2675" w:rsidP="003809F4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соответствующего раздела в плане воспитательной работы, анализ проведенных мероприятий,</w:t>
            </w:r>
            <w:r w:rsidR="003809F4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собеседование с обучающимися</w:t>
            </w:r>
          </w:p>
          <w:p w:rsidR="000C2675" w:rsidRPr="00617248" w:rsidRDefault="000C2675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2675" w:rsidRPr="00617248" w:rsidRDefault="000C2675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совещании</w:t>
            </w:r>
            <w:r w:rsidR="00E66295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завуча</w:t>
            </w:r>
          </w:p>
        </w:tc>
      </w:tr>
      <w:tr w:rsidR="000C2675" w:rsidRPr="00617248" w:rsidTr="003A6391">
        <w:trPr>
          <w:cantSplit/>
          <w:trHeight w:val="1134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C745C9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</w:t>
            </w:r>
            <w:r w:rsidR="000C2675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тели</w:t>
            </w:r>
          </w:p>
          <w:p w:rsidR="000C2675" w:rsidRPr="00617248" w:rsidRDefault="00600FC6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4</w:t>
            </w:r>
            <w:r w:rsidR="000C2675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C745C9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и анализ работы за 201</w:t>
            </w:r>
            <w:r w:rsidR="00E66295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9-2020 </w:t>
            </w:r>
            <w:r w:rsidR="000C2675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год.</w:t>
            </w:r>
          </w:p>
          <w:p w:rsidR="000C2675" w:rsidRPr="00617248" w:rsidRDefault="000C2675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проверить, насколько выполнен план воспитательной работы на год, оценить качество работы, проверить аналитические умения классных руководителей, руководителей кружков, определить результативность проведенной работы и задачи на новый учебный год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 классных руководителей, педагогов дополнительного образования, собеседование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анализ воспитательной работы, выступление на педагогическом совете</w:t>
            </w:r>
          </w:p>
        </w:tc>
      </w:tr>
    </w:tbl>
    <w:p w:rsidR="000C2675" w:rsidRPr="00617248" w:rsidRDefault="000C2675" w:rsidP="000C2675">
      <w:pPr>
        <w:spacing w:line="253" w:lineRule="atLeast"/>
        <w:ind w:right="7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C2675" w:rsidRPr="00617248" w:rsidRDefault="000C2675" w:rsidP="000C2675">
      <w:pPr>
        <w:spacing w:line="253" w:lineRule="atLeast"/>
        <w:ind w:right="7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3.Приоритетные направления в воспитательной работе:</w:t>
      </w:r>
    </w:p>
    <w:p w:rsidR="000C2675" w:rsidRPr="00617248" w:rsidRDefault="000C2675" w:rsidP="000C2675">
      <w:pPr>
        <w:spacing w:after="0" w:line="240" w:lineRule="auto"/>
        <w:ind w:left="54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Гражданско-патриотическое воспитание</w:t>
      </w:r>
    </w:p>
    <w:p w:rsidR="000C2675" w:rsidRPr="00617248" w:rsidRDefault="000C2675" w:rsidP="000C2675">
      <w:pPr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Учебно-познавательное воспитание</w:t>
      </w:r>
    </w:p>
    <w:p w:rsidR="000C2675" w:rsidRPr="00617248" w:rsidRDefault="000C2675" w:rsidP="000C2675">
      <w:pPr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     Спортивно-оздоровительное воспитание</w:t>
      </w:r>
    </w:p>
    <w:p w:rsidR="000C2675" w:rsidRPr="00617248" w:rsidRDefault="000C2675" w:rsidP="000C2675">
      <w:pPr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Нравственно-эстетическое воспитание</w:t>
      </w:r>
    </w:p>
    <w:p w:rsidR="000C2675" w:rsidRPr="00617248" w:rsidRDefault="000C2675" w:rsidP="000C2675">
      <w:pPr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 Трудовое воспитание</w:t>
      </w:r>
    </w:p>
    <w:p w:rsidR="00D1197F" w:rsidRPr="00617248" w:rsidRDefault="00D1197F" w:rsidP="000C2675">
      <w:pPr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 w:rsidR="00E66295"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Экологическое воспитание</w:t>
      </w:r>
    </w:p>
    <w:p w:rsidR="000C2675" w:rsidRPr="00617248" w:rsidRDefault="007B2687" w:rsidP="007B26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7.</w:t>
      </w:r>
      <w:r w:rsidR="000C2675"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Духовно- нравственное</w:t>
      </w:r>
    </w:p>
    <w:p w:rsidR="000C2675" w:rsidRPr="00617248" w:rsidRDefault="000C2675" w:rsidP="000C267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10155"/>
      </w:tblGrid>
      <w:tr w:rsidR="000C2675" w:rsidRPr="00617248" w:rsidTr="000C2675">
        <w:tc>
          <w:tcPr>
            <w:tcW w:w="1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3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работы по данному направлению</w:t>
            </w:r>
          </w:p>
        </w:tc>
      </w:tr>
      <w:tr w:rsidR="000C2675" w:rsidRPr="00617248" w:rsidTr="000C2675">
        <w:trPr>
          <w:trHeight w:val="850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    Формировать у учащихся такие качества, как долг, ответственность, честь, достоинство, личность.</w:t>
            </w:r>
          </w:p>
          <w:p w:rsidR="000C2675" w:rsidRPr="00617248" w:rsidRDefault="000C2675" w:rsidP="000C2675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    Воспитывать любовь и уважение к традициям Отечества, школы, семьи. Воспитывать толерантность.</w:t>
            </w:r>
          </w:p>
        </w:tc>
      </w:tr>
      <w:tr w:rsidR="000C2675" w:rsidRPr="00617248" w:rsidTr="000C2675">
        <w:trPr>
          <w:trHeight w:val="850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Нравственно-эстетическое воспитание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    Формировать у учащихся такие качества как культура поведения, эстетический вкус, уважение личности.</w:t>
            </w:r>
          </w:p>
          <w:p w:rsidR="000C2675" w:rsidRPr="00617248" w:rsidRDefault="000C2675" w:rsidP="000C2675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    Создание условий для развития у учащихся творческих способностей.</w:t>
            </w:r>
          </w:p>
          <w:p w:rsidR="000C2675" w:rsidRPr="00617248" w:rsidRDefault="000C2675" w:rsidP="000C2675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     Правовое воспитание.</w:t>
            </w:r>
          </w:p>
        </w:tc>
      </w:tr>
      <w:tr w:rsidR="000C2675" w:rsidRPr="00617248" w:rsidTr="000C2675">
        <w:trPr>
          <w:trHeight w:val="737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Спортивно-оздоровительное воспитание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    Формировать у учащихся культуру сохранения и совершенствования собственного здоровья.</w:t>
            </w:r>
          </w:p>
          <w:p w:rsidR="000C2675" w:rsidRPr="00617248" w:rsidRDefault="000C2675" w:rsidP="000C2675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    Популяризация занятий физической культурой и спортом.</w:t>
            </w:r>
          </w:p>
          <w:p w:rsidR="000C2675" w:rsidRPr="00617248" w:rsidRDefault="000C2675" w:rsidP="000C2675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     Пропаганда здорового образа жизни</w:t>
            </w:r>
          </w:p>
        </w:tc>
      </w:tr>
      <w:tr w:rsidR="000C2675" w:rsidRPr="00617248" w:rsidTr="000C2675">
        <w:trPr>
          <w:trHeight w:val="964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675" w:rsidRPr="00617248" w:rsidRDefault="000C2675" w:rsidP="00D1197F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Самоуправление в  классе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    Развивать у учащихся качества: активность, ответственность, самостоятельность, инициатива.</w:t>
            </w:r>
          </w:p>
          <w:p w:rsidR="000C2675" w:rsidRPr="00617248" w:rsidRDefault="000C2675" w:rsidP="000C2675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    Развивать самоуправление в классе.</w:t>
            </w:r>
          </w:p>
          <w:p w:rsidR="000C2675" w:rsidRPr="00617248" w:rsidRDefault="000C2675" w:rsidP="000C2675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     Организовать учебу актива классов.</w:t>
            </w:r>
          </w:p>
        </w:tc>
      </w:tr>
      <w:tr w:rsidR="000C2675" w:rsidRPr="00617248" w:rsidTr="000C2675">
        <w:trPr>
          <w:trHeight w:val="624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Учебно-познавательное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    Стимулировать интерес у учащихся к  исследовательской деятельности, научной работе.</w:t>
            </w:r>
          </w:p>
          <w:p w:rsidR="000C2675" w:rsidRPr="00617248" w:rsidRDefault="000C2675" w:rsidP="000C2675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    Научить учащихся использовать проектный метод в социально значимой деятельности.</w:t>
            </w:r>
          </w:p>
        </w:tc>
      </w:tr>
      <w:tr w:rsidR="000C2675" w:rsidRPr="00617248" w:rsidTr="00D1197F">
        <w:trPr>
          <w:trHeight w:val="570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    Формировать у учащихся культуру труда.</w:t>
            </w:r>
          </w:p>
          <w:p w:rsidR="00D1197F" w:rsidRPr="00617248" w:rsidRDefault="000C2675" w:rsidP="000C2675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    Воспитывать уважение к труду.</w:t>
            </w:r>
          </w:p>
        </w:tc>
      </w:tr>
      <w:tr w:rsidR="00D1197F" w:rsidRPr="00617248" w:rsidTr="00D1197F">
        <w:trPr>
          <w:trHeight w:val="330"/>
        </w:trPr>
        <w:tc>
          <w:tcPr>
            <w:tcW w:w="155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197F" w:rsidRPr="00617248" w:rsidRDefault="00D1197F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34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97F" w:rsidRPr="00617248" w:rsidRDefault="00D1197F" w:rsidP="000C2675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1). Воспитывать бережное отношение к окружающему миру</w:t>
            </w:r>
          </w:p>
        </w:tc>
      </w:tr>
      <w:tr w:rsidR="000C2675" w:rsidRPr="00617248" w:rsidTr="000C2675"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кружков и спортивных секций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    Сохранение традиционно работающих кружков;</w:t>
            </w:r>
          </w:p>
          <w:p w:rsidR="000C2675" w:rsidRPr="00617248" w:rsidRDefault="000C2675" w:rsidP="000C2675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    Контроль за работой кружков;</w:t>
            </w:r>
          </w:p>
          <w:p w:rsidR="000C2675" w:rsidRPr="00617248" w:rsidRDefault="000C2675" w:rsidP="00D1197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3)     Увеличение сети кружков.</w:t>
            </w:r>
          </w:p>
        </w:tc>
      </w:tr>
    </w:tbl>
    <w:p w:rsidR="000C2675" w:rsidRPr="00617248" w:rsidRDefault="000C2675" w:rsidP="000C267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0C2675" w:rsidRPr="00617248" w:rsidRDefault="000C2675" w:rsidP="000C2675">
      <w:pPr>
        <w:spacing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4.Традиционные школьные дела</w:t>
      </w:r>
    </w:p>
    <w:p w:rsidR="000C2675" w:rsidRPr="00617248" w:rsidRDefault="000C2675" w:rsidP="000C26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"/>
        <w:gridCol w:w="2779"/>
        <w:gridCol w:w="1451"/>
        <w:gridCol w:w="6353"/>
      </w:tblGrid>
      <w:tr w:rsidR="000C2675" w:rsidRPr="00617248" w:rsidTr="003A6391">
        <w:trPr>
          <w:trHeight w:val="450"/>
        </w:trPr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675" w:rsidRPr="00617248" w:rsidRDefault="000C2675" w:rsidP="000C2675">
            <w:pPr>
              <w:keepNext/>
              <w:spacing w:after="0" w:line="240" w:lineRule="auto"/>
              <w:ind w:firstLine="720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675" w:rsidRPr="00617248" w:rsidRDefault="000C2675" w:rsidP="000C2675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6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C2675" w:rsidRPr="00617248" w:rsidTr="003A6391">
        <w:trPr>
          <w:trHeight w:val="621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675" w:rsidRPr="00617248" w:rsidRDefault="000C2675" w:rsidP="00C23BCB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675" w:rsidRPr="00617248" w:rsidRDefault="000C2675" w:rsidP="00C23BC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День Знаний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675" w:rsidRPr="00617248" w:rsidRDefault="000C2675" w:rsidP="00C23BCB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C23BC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</w:t>
            </w:r>
            <w:r w:rsidR="00D1197F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ВР; классные руководители</w:t>
            </w:r>
            <w:r w:rsidR="00944A47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1197F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4A47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и </w:t>
            </w:r>
            <w:proofErr w:type="spellStart"/>
            <w:r w:rsidR="00944A47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</w:t>
            </w:r>
            <w:proofErr w:type="spellEnd"/>
            <w:r w:rsidR="00D1197F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44A47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класса</w:t>
            </w:r>
          </w:p>
        </w:tc>
      </w:tr>
      <w:tr w:rsidR="000C2675" w:rsidRPr="00617248" w:rsidTr="003A6391">
        <w:trPr>
          <w:trHeight w:val="99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675" w:rsidRPr="00617248" w:rsidRDefault="000C2675" w:rsidP="00C23BCB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675" w:rsidRPr="00617248" w:rsidRDefault="00381D0F" w:rsidP="007B2687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урок</w:t>
            </w:r>
            <w:r w:rsidR="007B2687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посвященный к 75 ВОВ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675" w:rsidRPr="00617248" w:rsidRDefault="0030119B" w:rsidP="00C23BCB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330A1E" w:rsidRPr="00617248" w:rsidRDefault="00330A1E" w:rsidP="00C23BCB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7B2687" w:rsidP="007B2687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F653CA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</w:t>
            </w:r>
          </w:p>
        </w:tc>
      </w:tr>
      <w:tr w:rsidR="00381D0F" w:rsidRPr="00617248" w:rsidTr="003A6391">
        <w:trPr>
          <w:trHeight w:val="765"/>
        </w:trPr>
        <w:tc>
          <w:tcPr>
            <w:tcW w:w="10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D0F" w:rsidRPr="00617248" w:rsidRDefault="00381D0F" w:rsidP="00C23BCB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D0F" w:rsidRPr="00617248" w:rsidRDefault="00381D0F" w:rsidP="00C23BC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 презентации</w:t>
            </w:r>
            <w:r w:rsidR="00F653CA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посвященные событиям Беслана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D0F" w:rsidRPr="00617248" w:rsidRDefault="00F653CA" w:rsidP="00C23BCB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0F" w:rsidRPr="00617248" w:rsidRDefault="00F653CA" w:rsidP="007B2687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воспитатели ГПД</w:t>
            </w:r>
          </w:p>
        </w:tc>
      </w:tr>
      <w:tr w:rsidR="00F653CA" w:rsidRPr="00617248" w:rsidTr="003A6391">
        <w:trPr>
          <w:trHeight w:val="264"/>
        </w:trPr>
        <w:tc>
          <w:tcPr>
            <w:tcW w:w="10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3CA" w:rsidRPr="00617248" w:rsidRDefault="00F653CA" w:rsidP="00C23BCB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3CA" w:rsidRPr="00617248" w:rsidRDefault="00F653CA" w:rsidP="00C23BC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безопасности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3CA" w:rsidRPr="00617248" w:rsidRDefault="00F653CA" w:rsidP="00C23BCB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3CA" w:rsidRPr="00617248" w:rsidRDefault="00F653CA" w:rsidP="007B2687">
            <w:pPr>
              <w:tabs>
                <w:tab w:val="left" w:pos="735"/>
              </w:tabs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</w:t>
            </w:r>
            <w:r w:rsidR="003A6391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оводители</w:t>
            </w:r>
          </w:p>
        </w:tc>
      </w:tr>
      <w:tr w:rsidR="00F653CA" w:rsidRPr="00617248" w:rsidTr="003A6391">
        <w:trPr>
          <w:trHeight w:val="1290"/>
        </w:trPr>
        <w:tc>
          <w:tcPr>
            <w:tcW w:w="10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3CA" w:rsidRPr="00617248" w:rsidRDefault="00F653CA" w:rsidP="00C23BCB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295" w:rsidRPr="00617248" w:rsidRDefault="00F653CA" w:rsidP="00C23BC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 презентации, посвященные ко Дню города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3CA" w:rsidRPr="00617248" w:rsidRDefault="00F653CA" w:rsidP="00C23BCB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E66295" w:rsidRPr="00617248" w:rsidRDefault="00E66295" w:rsidP="00C23BCB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3CA" w:rsidRPr="00617248" w:rsidRDefault="00AC24A8" w:rsidP="003A6391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рук.,</w:t>
            </w:r>
            <w:r w:rsidR="00F653CA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 ГПД</w:t>
            </w:r>
          </w:p>
        </w:tc>
      </w:tr>
      <w:tr w:rsidR="00E66295" w:rsidRPr="00617248" w:rsidTr="003A6391">
        <w:trPr>
          <w:trHeight w:val="305"/>
        </w:trPr>
        <w:tc>
          <w:tcPr>
            <w:tcW w:w="10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295" w:rsidRPr="00617248" w:rsidRDefault="00E66295" w:rsidP="00C23BCB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295" w:rsidRPr="00617248" w:rsidRDefault="007B2687" w:rsidP="00C23BC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 презентации</w:t>
            </w:r>
            <w:r w:rsidR="00E66295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E66295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</w:t>
            </w:r>
            <w:proofErr w:type="spellEnd"/>
            <w:r w:rsidR="00E66295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Расулу Гамзатову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295" w:rsidRPr="00617248" w:rsidRDefault="00E66295" w:rsidP="00C23BCB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3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6295" w:rsidRPr="00617248" w:rsidRDefault="007B2687" w:rsidP="007B2687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</w:tr>
      <w:tr w:rsidR="000C2675" w:rsidRPr="00617248" w:rsidTr="003A6391"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675" w:rsidRPr="00617248" w:rsidRDefault="00E66295" w:rsidP="00C23BCB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C2675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675" w:rsidRPr="00617248" w:rsidRDefault="000C2675" w:rsidP="00C23BC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субботники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675" w:rsidRPr="00617248" w:rsidRDefault="000C2675" w:rsidP="00C23BCB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C23BCB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705349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381D0F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</w:t>
            </w:r>
            <w:r w:rsidR="00F653CA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81D0F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учителя, воспитатели, предметники </w:t>
            </w:r>
            <w:r w:rsidR="00705349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 по АХЧ</w:t>
            </w:r>
          </w:p>
        </w:tc>
      </w:tr>
      <w:tr w:rsidR="00600FC6" w:rsidRPr="00617248" w:rsidTr="003A6391"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FC6" w:rsidRPr="00617248" w:rsidRDefault="00F653CA" w:rsidP="00C23BCB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00FC6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FC6" w:rsidRPr="00617248" w:rsidRDefault="005B4D91" w:rsidP="00637C20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«Посвящени</w:t>
            </w:r>
            <w:r w:rsidR="00C86DB2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637C20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 ученики</w:t>
            </w:r>
            <w:r w:rsidR="00600FC6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FC6" w:rsidRPr="00617248" w:rsidRDefault="00600FC6" w:rsidP="00C23BCB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FC6" w:rsidRPr="00617248" w:rsidRDefault="007B2687" w:rsidP="00C23BCB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944A47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читель и </w:t>
            </w:r>
            <w:proofErr w:type="spellStart"/>
            <w:r w:rsidR="00944A47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</w:t>
            </w:r>
            <w:proofErr w:type="spellEnd"/>
            <w:r w:rsidR="00944A47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05349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4A47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ГПД 1 класса, учитель музыки</w:t>
            </w:r>
          </w:p>
        </w:tc>
      </w:tr>
      <w:tr w:rsidR="00600FC6" w:rsidRPr="00617248" w:rsidTr="003A6391">
        <w:trPr>
          <w:trHeight w:val="1035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FC6" w:rsidRPr="00617248" w:rsidRDefault="00F653CA" w:rsidP="00C23BCB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00FC6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FC6" w:rsidRPr="00617248" w:rsidRDefault="00600FC6" w:rsidP="00C23BC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концерт к</w:t>
            </w:r>
            <w:r w:rsidR="00BD2371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Дню учителя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FC6" w:rsidRPr="00617248" w:rsidRDefault="00600FC6" w:rsidP="00C23BCB">
            <w:pPr>
              <w:keepNext/>
              <w:spacing w:before="240"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FC6" w:rsidRPr="00617248" w:rsidRDefault="00381D0F" w:rsidP="00C23BCB">
            <w:pPr>
              <w:keepNext/>
              <w:spacing w:before="240"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705349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 – психолог, логопед</w:t>
            </w: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социальный педагог</w:t>
            </w:r>
          </w:p>
          <w:p w:rsidR="00F653CA" w:rsidRPr="00617248" w:rsidRDefault="00F653CA" w:rsidP="00C23BCB">
            <w:pPr>
              <w:keepNext/>
              <w:spacing w:before="240"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653CA" w:rsidRPr="00617248" w:rsidTr="003A6391">
        <w:trPr>
          <w:trHeight w:val="345"/>
        </w:trPr>
        <w:tc>
          <w:tcPr>
            <w:tcW w:w="10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3CA" w:rsidRPr="00617248" w:rsidRDefault="00F653CA" w:rsidP="00C23BCB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3CA" w:rsidRPr="00617248" w:rsidRDefault="00F653CA" w:rsidP="00C23BC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 Золотая осень»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3CA" w:rsidRPr="00617248" w:rsidRDefault="00F653CA" w:rsidP="00C23BCB">
            <w:pPr>
              <w:keepNext/>
              <w:spacing w:before="240"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3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3CA" w:rsidRPr="00617248" w:rsidRDefault="007B2687" w:rsidP="007B2687">
            <w:pPr>
              <w:keepNext/>
              <w:spacing w:before="240"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 воспитатели</w:t>
            </w:r>
            <w:r w:rsidR="00F653CA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1-4кл</w:t>
            </w:r>
          </w:p>
        </w:tc>
      </w:tr>
      <w:tr w:rsidR="00600FC6" w:rsidRPr="00617248" w:rsidTr="003A6391">
        <w:trPr>
          <w:trHeight w:val="108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FC6" w:rsidRPr="00617248" w:rsidRDefault="00F653CA" w:rsidP="00C23BCB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600FC6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FC6" w:rsidRPr="00617248" w:rsidRDefault="00705349" w:rsidP="00C23BC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«Забота», посвященная Дню пожилых людей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FC6" w:rsidRPr="00617248" w:rsidRDefault="00EA7559" w:rsidP="00C23BCB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FC6" w:rsidRPr="00617248" w:rsidRDefault="00381D0F" w:rsidP="00C23BCB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95226D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 ГПД</w:t>
            </w:r>
          </w:p>
        </w:tc>
      </w:tr>
      <w:tr w:rsidR="00784A1E" w:rsidRPr="00617248" w:rsidTr="003A6391">
        <w:trPr>
          <w:trHeight w:val="420"/>
        </w:trPr>
        <w:tc>
          <w:tcPr>
            <w:tcW w:w="10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A1E" w:rsidRPr="00617248" w:rsidRDefault="00784A1E" w:rsidP="00C23BCB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A1E" w:rsidRPr="00617248" w:rsidRDefault="00784A1E" w:rsidP="00C23BC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Общешкольная линейка, посвященная итогам 1 учебной четверти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A1E" w:rsidRPr="00617248" w:rsidRDefault="00784A1E" w:rsidP="00C23BCB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3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E" w:rsidRPr="00617248" w:rsidRDefault="00784A1E" w:rsidP="00C23BCB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600FC6" w:rsidRPr="00617248" w:rsidTr="003A6391">
        <w:trPr>
          <w:trHeight w:val="916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FC6" w:rsidRPr="00617248" w:rsidRDefault="00784A1E" w:rsidP="00C23BCB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00FC6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FC6" w:rsidRPr="00617248" w:rsidRDefault="00600FC6" w:rsidP="00C23BC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</w:t>
            </w:r>
            <w:r w:rsidR="00DE5CC3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к,</w:t>
            </w:r>
            <w:r w:rsidR="00944A47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посвященный ко дню Матери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FC6" w:rsidRPr="00617248" w:rsidRDefault="0030119B" w:rsidP="00C23BCB">
            <w:pPr>
              <w:keepNext/>
              <w:spacing w:before="240"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FC6" w:rsidRPr="00617248" w:rsidRDefault="00381D0F" w:rsidP="00C23BCB">
            <w:pPr>
              <w:keepNext/>
              <w:spacing w:before="240"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95226D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 ГПД</w:t>
            </w:r>
          </w:p>
        </w:tc>
      </w:tr>
      <w:tr w:rsidR="00600FC6" w:rsidRPr="00617248" w:rsidTr="003A6391"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FC6" w:rsidRPr="00617248" w:rsidRDefault="00600FC6" w:rsidP="00C23BCB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FC6" w:rsidRPr="00617248" w:rsidRDefault="00600FC6" w:rsidP="00C23BC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FC6" w:rsidRPr="00617248" w:rsidRDefault="00600FC6" w:rsidP="00C23BCB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FC6" w:rsidRPr="00617248" w:rsidRDefault="00600FC6" w:rsidP="00C23BCB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FC6" w:rsidRPr="00617248" w:rsidTr="003A6391"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FC6" w:rsidRPr="00617248" w:rsidRDefault="00600FC6" w:rsidP="00C23BCB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FC6" w:rsidRPr="00617248" w:rsidRDefault="00600FC6" w:rsidP="00C23BC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FC6" w:rsidRPr="00617248" w:rsidRDefault="00600FC6" w:rsidP="00C23BCB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FC6" w:rsidRPr="00617248" w:rsidRDefault="00600FC6" w:rsidP="00C23BCB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FC6" w:rsidRPr="00617248" w:rsidTr="003A6391"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FC6" w:rsidRPr="00617248" w:rsidRDefault="00600FC6" w:rsidP="00C23BCB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FC6" w:rsidRPr="00617248" w:rsidRDefault="00600FC6" w:rsidP="00C23BC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FC6" w:rsidRPr="00617248" w:rsidRDefault="00600FC6" w:rsidP="00C23BCB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FC6" w:rsidRPr="00617248" w:rsidRDefault="00600FC6" w:rsidP="00C23BCB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FC6" w:rsidRPr="00617248" w:rsidTr="003A6391">
        <w:trPr>
          <w:trHeight w:val="975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FC6" w:rsidRPr="00617248" w:rsidRDefault="00784A1E" w:rsidP="00C23BCB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600FC6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FC6" w:rsidRPr="00617248" w:rsidRDefault="00784A1E" w:rsidP="00C23BC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Декада правовых знаний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FC6" w:rsidRPr="00617248" w:rsidRDefault="00784A1E" w:rsidP="00C23BCB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FC6" w:rsidRPr="00617248" w:rsidRDefault="00784A1E" w:rsidP="00C23BCB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рук., воспитатели ГПД</w:t>
            </w:r>
          </w:p>
        </w:tc>
      </w:tr>
      <w:tr w:rsidR="00784A1E" w:rsidRPr="00617248" w:rsidTr="003A6391">
        <w:trPr>
          <w:trHeight w:val="360"/>
        </w:trPr>
        <w:tc>
          <w:tcPr>
            <w:tcW w:w="10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A1E" w:rsidRPr="00617248" w:rsidRDefault="00784A1E" w:rsidP="00C23BCB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A1E" w:rsidRPr="00617248" w:rsidRDefault="00784A1E" w:rsidP="00C23BC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за лучшее оформление класса, посвященный к Новому году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A1E" w:rsidRPr="00617248" w:rsidRDefault="00784A1E" w:rsidP="00C23BCB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3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E" w:rsidRPr="00617248" w:rsidRDefault="007B2687" w:rsidP="00C23BCB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84A1E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руководители,</w:t>
            </w:r>
            <w:r w:rsidR="00C23BCB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84A1E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</w:t>
            </w:r>
            <w:proofErr w:type="spellEnd"/>
            <w:r w:rsidR="00784A1E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C2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4A1E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ГПД</w:t>
            </w:r>
          </w:p>
        </w:tc>
      </w:tr>
      <w:tr w:rsidR="00784A1E" w:rsidRPr="00617248" w:rsidTr="003A6391"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A1E" w:rsidRPr="00617248" w:rsidRDefault="00C23BCB" w:rsidP="00C23BCB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84A1E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A1E" w:rsidRPr="00617248" w:rsidRDefault="00784A1E" w:rsidP="00C23BC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праздник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A1E" w:rsidRPr="00617248" w:rsidRDefault="00784A1E" w:rsidP="00C23BCB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E" w:rsidRPr="00617248" w:rsidRDefault="007B2687" w:rsidP="00C23BCB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84A1E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лассные руководители и </w:t>
            </w:r>
            <w:proofErr w:type="spellStart"/>
            <w:r w:rsidR="00784A1E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</w:t>
            </w:r>
            <w:proofErr w:type="spellEnd"/>
            <w:r w:rsidR="00784A1E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ГПД, родители</w:t>
            </w:r>
          </w:p>
        </w:tc>
      </w:tr>
      <w:tr w:rsidR="00784A1E" w:rsidRPr="00617248" w:rsidTr="003A6391"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A1E" w:rsidRPr="00617248" w:rsidRDefault="00C23BCB" w:rsidP="00C23BCB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84A1E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A1E" w:rsidRPr="00617248" w:rsidRDefault="00C23BCB" w:rsidP="00C23BC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Общешкольная линейка, посвященная итогам 2 четверти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A1E" w:rsidRPr="00617248" w:rsidRDefault="00784A1E" w:rsidP="00C23BCB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E" w:rsidRPr="00617248" w:rsidRDefault="00C23BCB" w:rsidP="00C23BCB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  <w:proofErr w:type="spellStart"/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поУВР</w:t>
            </w:r>
            <w:proofErr w:type="spellEnd"/>
          </w:p>
        </w:tc>
      </w:tr>
      <w:tr w:rsidR="00784A1E" w:rsidRPr="00617248" w:rsidTr="003A6391">
        <w:trPr>
          <w:trHeight w:val="285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A1E" w:rsidRPr="00617248" w:rsidRDefault="00C23BCB" w:rsidP="00C23BCB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84A1E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A1E" w:rsidRPr="00617248" w:rsidRDefault="00784A1E" w:rsidP="00C23BC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3BCB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 презентации ко дню снятия блокады Ленинграда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A1E" w:rsidRPr="00617248" w:rsidRDefault="00C23BCB" w:rsidP="00C23BCB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E" w:rsidRPr="00617248" w:rsidRDefault="00C23BCB" w:rsidP="00C23BCB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Учителя, </w:t>
            </w:r>
            <w:proofErr w:type="spellStart"/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воспит.ГПД</w:t>
            </w:r>
            <w:proofErr w:type="spellEnd"/>
          </w:p>
        </w:tc>
      </w:tr>
      <w:tr w:rsidR="00C23BCB" w:rsidRPr="00617248" w:rsidTr="003A6391">
        <w:trPr>
          <w:trHeight w:val="1279"/>
        </w:trPr>
        <w:tc>
          <w:tcPr>
            <w:tcW w:w="10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BCB" w:rsidRPr="00617248" w:rsidRDefault="00351632" w:rsidP="00C23BCB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BCB" w:rsidRPr="00617248" w:rsidRDefault="00C23BCB" w:rsidP="00C23BC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   «Масленица»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BCB" w:rsidRPr="00617248" w:rsidRDefault="00C23BCB" w:rsidP="00C23BCB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BCB" w:rsidRPr="00617248" w:rsidRDefault="007B2687" w:rsidP="00C23BCB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23BCB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лассные руководители, </w:t>
            </w:r>
            <w:proofErr w:type="spellStart"/>
            <w:r w:rsidR="00C23BCB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</w:t>
            </w:r>
            <w:proofErr w:type="spellEnd"/>
            <w:r w:rsidR="00C23BCB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ГПД, родители</w:t>
            </w:r>
          </w:p>
          <w:p w:rsidR="00C23BCB" w:rsidRPr="00617248" w:rsidRDefault="00C23BCB" w:rsidP="00C23BCB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3BCB" w:rsidRPr="00617248" w:rsidRDefault="00C23BCB" w:rsidP="00C23BCB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A1E" w:rsidRPr="00617248" w:rsidTr="003A6391">
        <w:trPr>
          <w:trHeight w:val="1290"/>
        </w:trPr>
        <w:tc>
          <w:tcPr>
            <w:tcW w:w="10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A1E" w:rsidRPr="00617248" w:rsidRDefault="00351632" w:rsidP="000C2675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784A1E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A1E" w:rsidRPr="00617248" w:rsidRDefault="00784A1E" w:rsidP="00C46979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Праздник, посвященный к 23 февралю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A1E" w:rsidRPr="00617248" w:rsidRDefault="00784A1E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E" w:rsidRPr="00617248" w:rsidRDefault="00E66295" w:rsidP="00E6629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784A1E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читель физ. культуры </w:t>
            </w:r>
          </w:p>
        </w:tc>
      </w:tr>
      <w:tr w:rsidR="00784A1E" w:rsidRPr="00617248" w:rsidTr="003A6391">
        <w:trPr>
          <w:trHeight w:val="555"/>
        </w:trPr>
        <w:tc>
          <w:tcPr>
            <w:tcW w:w="10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A1E" w:rsidRPr="00617248" w:rsidRDefault="00351632" w:rsidP="000C2675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84A1E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A1E" w:rsidRPr="00617248" w:rsidRDefault="00784A1E" w:rsidP="00C46979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посылок для моряков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A1E" w:rsidRPr="00617248" w:rsidRDefault="00784A1E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E" w:rsidRPr="00617248" w:rsidRDefault="00C23BCB" w:rsidP="00C23BCB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Учителя. </w:t>
            </w:r>
            <w:proofErr w:type="spellStart"/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воспит.ГПД</w:t>
            </w:r>
            <w:proofErr w:type="spellEnd"/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84A1E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784A1E" w:rsidRPr="00617248" w:rsidTr="003A6391">
        <w:trPr>
          <w:trHeight w:val="540"/>
        </w:trPr>
        <w:tc>
          <w:tcPr>
            <w:tcW w:w="10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A1E" w:rsidRPr="00617248" w:rsidRDefault="00351632" w:rsidP="00944A47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84A1E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A1E" w:rsidRPr="00617248" w:rsidRDefault="00351632" w:rsidP="00EE5CB1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 на родном языке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A1E" w:rsidRPr="00617248" w:rsidRDefault="00351632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3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E" w:rsidRPr="00617248" w:rsidRDefault="00351632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родных языков</w:t>
            </w:r>
          </w:p>
        </w:tc>
      </w:tr>
      <w:tr w:rsidR="00784A1E" w:rsidRPr="00617248" w:rsidTr="003A6391">
        <w:trPr>
          <w:trHeight w:val="675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A1E" w:rsidRPr="00617248" w:rsidRDefault="00784A1E" w:rsidP="00351632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A1E" w:rsidRPr="00617248" w:rsidRDefault="00784A1E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Праздник 8 Марта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A1E" w:rsidRPr="00617248" w:rsidRDefault="00784A1E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E" w:rsidRPr="00617248" w:rsidRDefault="00060693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84A1E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лассные руководители, </w:t>
            </w:r>
            <w:proofErr w:type="spellStart"/>
            <w:r w:rsidR="00784A1E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</w:t>
            </w:r>
            <w:proofErr w:type="spellEnd"/>
            <w:r w:rsidR="00784A1E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4 класс</w:t>
            </w:r>
          </w:p>
        </w:tc>
      </w:tr>
      <w:tr w:rsidR="00784A1E" w:rsidRPr="00617248" w:rsidTr="003A6391">
        <w:trPr>
          <w:trHeight w:val="630"/>
        </w:trPr>
        <w:tc>
          <w:tcPr>
            <w:tcW w:w="10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A1E" w:rsidRPr="00617248" w:rsidRDefault="00351632" w:rsidP="000C2675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84A1E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A1E" w:rsidRPr="00617248" w:rsidRDefault="00784A1E" w:rsidP="00A93CA1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</w:t>
            </w:r>
            <w:proofErr w:type="spellStart"/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Навруз</w:t>
            </w:r>
            <w:proofErr w:type="spellEnd"/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A1E" w:rsidRPr="00617248" w:rsidRDefault="00784A1E" w:rsidP="00A93CA1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351632" w:rsidRPr="00617248" w:rsidRDefault="00351632" w:rsidP="00A93CA1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E" w:rsidRPr="00617248" w:rsidRDefault="00AC24A8" w:rsidP="00AC24A8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Учителя. воспитатели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ГПД,п</w:t>
            </w:r>
            <w:r w:rsidR="00784A1E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сихолог</w:t>
            </w:r>
            <w:proofErr w:type="spellEnd"/>
            <w:r w:rsidR="00784A1E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51632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4A1E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</w:t>
            </w:r>
            <w:r w:rsidR="00351632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351632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</w:t>
            </w:r>
            <w:proofErr w:type="spellEnd"/>
            <w:r w:rsidR="00351632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педагог</w:t>
            </w:r>
          </w:p>
        </w:tc>
      </w:tr>
      <w:tr w:rsidR="00351632" w:rsidRPr="00617248" w:rsidTr="003A6391">
        <w:trPr>
          <w:trHeight w:val="341"/>
        </w:trPr>
        <w:tc>
          <w:tcPr>
            <w:tcW w:w="10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632" w:rsidRPr="00617248" w:rsidRDefault="00E66295" w:rsidP="000C2675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632" w:rsidRPr="00617248" w:rsidRDefault="00351632" w:rsidP="00A93CA1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632" w:rsidRPr="00617248" w:rsidRDefault="00351632" w:rsidP="00A93CA1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632" w:rsidRPr="00617248" w:rsidRDefault="00351632" w:rsidP="00351632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A1E" w:rsidRPr="00617248" w:rsidTr="003A6391"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A1E" w:rsidRPr="00617248" w:rsidRDefault="00784A1E" w:rsidP="000C2675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A1E" w:rsidRPr="00617248" w:rsidRDefault="00784A1E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A1E" w:rsidRPr="00617248" w:rsidRDefault="00784A1E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E" w:rsidRPr="00617248" w:rsidRDefault="00784A1E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A1E" w:rsidRPr="00617248" w:rsidTr="003A6391"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A1E" w:rsidRPr="00617248" w:rsidRDefault="00351632" w:rsidP="000E1F28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84A1E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A1E" w:rsidRPr="00617248" w:rsidRDefault="00351632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по благоустройству территорий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A1E" w:rsidRPr="00617248" w:rsidRDefault="00784A1E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E" w:rsidRPr="00617248" w:rsidRDefault="00784A1E" w:rsidP="00351632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060693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АХЧ, учителя, учителя – предметники, </w:t>
            </w:r>
            <w:r w:rsidR="00351632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</w:t>
            </w:r>
            <w:r w:rsidR="00020E3A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ГПД</w:t>
            </w: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84A1E" w:rsidRPr="00617248" w:rsidTr="003A6391">
        <w:trPr>
          <w:trHeight w:val="87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A1E" w:rsidRPr="00617248" w:rsidRDefault="00784A1E" w:rsidP="00351632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A1E" w:rsidRPr="00617248" w:rsidRDefault="00784A1E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Праздник  « День Победы»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A1E" w:rsidRPr="00617248" w:rsidRDefault="00784A1E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A1E" w:rsidRPr="00617248" w:rsidRDefault="00784A1E" w:rsidP="00AC24A8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УВР; классн</w:t>
            </w:r>
            <w:r w:rsidR="00AC2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 руководители, ответ. Учителя 1-4 классов</w:t>
            </w: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7041F" w:rsidRPr="00617248" w:rsidTr="003A6391">
        <w:trPr>
          <w:trHeight w:val="2715"/>
        </w:trPr>
        <w:tc>
          <w:tcPr>
            <w:tcW w:w="10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41F" w:rsidRPr="00617248" w:rsidRDefault="00F7041F" w:rsidP="00351632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41F" w:rsidRPr="00617248" w:rsidRDefault="00F7041F" w:rsidP="00F634FC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«П</w:t>
            </w:r>
            <w:r w:rsidR="00E66295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оклонимся великим тем годам», «</w:t>
            </w: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Подвиги дагестанского народа ВОВ», « Кто не знает прошлого, тот не знает будущего»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41F" w:rsidRPr="00617248" w:rsidRDefault="00F7041F" w:rsidP="00F634FC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41F" w:rsidRPr="00617248" w:rsidRDefault="00F7041F" w:rsidP="00F634FC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7041F" w:rsidRPr="00617248" w:rsidTr="003A6391">
        <w:trPr>
          <w:trHeight w:val="780"/>
        </w:trPr>
        <w:tc>
          <w:tcPr>
            <w:tcW w:w="10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41F" w:rsidRPr="00617248" w:rsidRDefault="00F7041F" w:rsidP="00351632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41F" w:rsidRPr="00617248" w:rsidRDefault="00F7041F" w:rsidP="00F634FC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Возложение цветов к памятнику « Вечный огонь»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41F" w:rsidRPr="00617248" w:rsidRDefault="00F7041F" w:rsidP="00F634FC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41F" w:rsidRPr="00617248" w:rsidRDefault="00F7041F" w:rsidP="00F634FC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Учителя, родительский комитет </w:t>
            </w:r>
          </w:p>
        </w:tc>
      </w:tr>
      <w:tr w:rsidR="00F7041F" w:rsidRPr="00617248" w:rsidTr="003A6391">
        <w:trPr>
          <w:trHeight w:val="233"/>
        </w:trPr>
        <w:tc>
          <w:tcPr>
            <w:tcW w:w="10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41F" w:rsidRPr="00617248" w:rsidRDefault="00F7041F" w:rsidP="00351632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41F" w:rsidRPr="00617248" w:rsidRDefault="00F7041F" w:rsidP="00F634FC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Георгиевская ленточка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41F" w:rsidRPr="00617248" w:rsidRDefault="00F7041F" w:rsidP="00F634FC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3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41F" w:rsidRPr="00617248" w:rsidRDefault="00F7041F" w:rsidP="00F634FC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Учителя, </w:t>
            </w:r>
            <w:proofErr w:type="spellStart"/>
            <w:r w:rsidR="00D21A2D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</w:t>
            </w:r>
            <w:proofErr w:type="spellEnd"/>
            <w:r w:rsidR="00D21A2D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ГПД</w:t>
            </w:r>
          </w:p>
        </w:tc>
      </w:tr>
      <w:tr w:rsidR="00F7041F" w:rsidRPr="00617248" w:rsidTr="003A6391">
        <w:trPr>
          <w:trHeight w:val="1185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41F" w:rsidRPr="00617248" w:rsidRDefault="00F7041F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22.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41F" w:rsidRPr="00617248" w:rsidRDefault="00F7041F" w:rsidP="00C24C10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 звонок – торжественная линейка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41F" w:rsidRPr="00617248" w:rsidRDefault="00F7041F" w:rsidP="00BD2371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41F" w:rsidRPr="00617248" w:rsidRDefault="00F7041F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УВР; классные руководители</w:t>
            </w:r>
            <w:r w:rsidR="00060693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учитель 4 </w:t>
            </w:r>
            <w:proofErr w:type="spellStart"/>
            <w:r w:rsidR="00060693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060693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музыкальный руководитель</w:t>
            </w:r>
          </w:p>
        </w:tc>
      </w:tr>
      <w:tr w:rsidR="00F7041F" w:rsidRPr="00617248" w:rsidTr="003A6391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41F" w:rsidRPr="00617248" w:rsidRDefault="00F7041F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41F" w:rsidRPr="00617248" w:rsidRDefault="00F7041F" w:rsidP="00C24C10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«Прощание с первым классом»</w:t>
            </w:r>
          </w:p>
          <w:p w:rsidR="00F7041F" w:rsidRPr="00617248" w:rsidRDefault="00F7041F" w:rsidP="00C24C10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41F" w:rsidRPr="00617248" w:rsidRDefault="00F7041F" w:rsidP="00BD2371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3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41F" w:rsidRPr="00617248" w:rsidRDefault="00F7041F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 восп.1 класса</w:t>
            </w:r>
          </w:p>
        </w:tc>
      </w:tr>
    </w:tbl>
    <w:p w:rsidR="000C2675" w:rsidRPr="00617248" w:rsidRDefault="000C2675" w:rsidP="000C26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C2675" w:rsidRPr="00617248" w:rsidRDefault="000C2675" w:rsidP="000C2675">
      <w:pPr>
        <w:spacing w:line="25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C2675" w:rsidRPr="00617248" w:rsidRDefault="000C2675" w:rsidP="008F69D5">
      <w:pPr>
        <w:spacing w:line="25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Сентябрь</w:t>
      </w:r>
    </w:p>
    <w:tbl>
      <w:tblPr>
        <w:tblW w:w="11801" w:type="dxa"/>
        <w:tblInd w:w="-2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4638"/>
        <w:gridCol w:w="1428"/>
        <w:gridCol w:w="4799"/>
      </w:tblGrid>
      <w:tr w:rsidR="000C2675" w:rsidRPr="00617248" w:rsidTr="003A6391"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C2675" w:rsidRPr="00617248" w:rsidTr="003A6391">
        <w:tc>
          <w:tcPr>
            <w:tcW w:w="9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</w:t>
            </w:r>
          </w:p>
        </w:tc>
        <w:tc>
          <w:tcPr>
            <w:tcW w:w="46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60693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Торжественная линейка, посвященная Дню Знаний «Перв</w:t>
            </w:r>
            <w:r w:rsidR="000E0B77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ый звонок нового </w:t>
            </w:r>
            <w:r w:rsidR="000E0B77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учебного года»,</w:t>
            </w: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0E0B77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="00060693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посвященный к 75 ВОВ</w:t>
            </w:r>
          </w:p>
        </w:tc>
        <w:tc>
          <w:tcPr>
            <w:tcW w:w="14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</w:t>
            </w:r>
            <w:r w:rsidR="0030119B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8F69D5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ВР; классные руководители</w:t>
            </w:r>
            <w:r w:rsidR="0095226D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воспитатели ГПД</w:t>
            </w:r>
            <w:r w:rsidR="00060693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учитель по </w:t>
            </w:r>
            <w:r w:rsidR="00060693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музыке</w:t>
            </w:r>
          </w:p>
        </w:tc>
      </w:tr>
      <w:tr w:rsidR="000C2675" w:rsidRPr="00617248" w:rsidTr="003A6391">
        <w:tc>
          <w:tcPr>
            <w:tcW w:w="9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2.   </w:t>
            </w:r>
          </w:p>
        </w:tc>
        <w:tc>
          <w:tcPr>
            <w:tcW w:w="46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борьбы с терроризмом. День памяти жертв Беслана.</w:t>
            </w:r>
          </w:p>
        </w:tc>
        <w:tc>
          <w:tcPr>
            <w:tcW w:w="14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="001B4564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60693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C2675" w:rsidRPr="00617248" w:rsidTr="003A6391">
        <w:tc>
          <w:tcPr>
            <w:tcW w:w="9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675" w:rsidRPr="00617248" w:rsidTr="003A6391">
        <w:tc>
          <w:tcPr>
            <w:tcW w:w="9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675" w:rsidRPr="00617248" w:rsidTr="003A6391">
        <w:tc>
          <w:tcPr>
            <w:tcW w:w="9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564" w:rsidRPr="00617248" w:rsidTr="003A6391">
        <w:tc>
          <w:tcPr>
            <w:tcW w:w="9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564" w:rsidRPr="00617248" w:rsidRDefault="0095226D" w:rsidP="000C2675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B4564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</w:t>
            </w:r>
          </w:p>
        </w:tc>
        <w:tc>
          <w:tcPr>
            <w:tcW w:w="46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564" w:rsidRPr="00617248" w:rsidRDefault="00EE1333" w:rsidP="00A93CA1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города « Махачкала – моя столица»</w:t>
            </w:r>
          </w:p>
        </w:tc>
        <w:tc>
          <w:tcPr>
            <w:tcW w:w="14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564" w:rsidRPr="00617248" w:rsidRDefault="00EE1333" w:rsidP="00A93CA1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564" w:rsidRPr="00617248" w:rsidRDefault="00060693" w:rsidP="00A93CA1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B4564" w:rsidRPr="00617248" w:rsidTr="003A6391">
        <w:tc>
          <w:tcPr>
            <w:tcW w:w="9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564" w:rsidRPr="00617248" w:rsidRDefault="001B4564" w:rsidP="000C2675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564" w:rsidRPr="00617248" w:rsidRDefault="001B4564" w:rsidP="000C2675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564" w:rsidRPr="00617248" w:rsidRDefault="001B4564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564" w:rsidRPr="00617248" w:rsidRDefault="001B4564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564" w:rsidRPr="00617248" w:rsidTr="003A6391">
        <w:tc>
          <w:tcPr>
            <w:tcW w:w="9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564" w:rsidRPr="00617248" w:rsidRDefault="0095226D" w:rsidP="000C2675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B4564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</w:t>
            </w:r>
          </w:p>
        </w:tc>
        <w:tc>
          <w:tcPr>
            <w:tcW w:w="46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564" w:rsidRPr="00617248" w:rsidRDefault="001B4564" w:rsidP="000C2675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мероприятия по ПДД «Внимание – дети!»</w:t>
            </w:r>
          </w:p>
        </w:tc>
        <w:tc>
          <w:tcPr>
            <w:tcW w:w="14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564" w:rsidRPr="00617248" w:rsidRDefault="001B4564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="00940B8C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564" w:rsidRPr="00617248" w:rsidRDefault="00060693" w:rsidP="00060693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r w:rsidR="001B4564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ассные руководители</w:t>
            </w:r>
          </w:p>
        </w:tc>
      </w:tr>
      <w:tr w:rsidR="001B4564" w:rsidRPr="00617248" w:rsidTr="003A6391">
        <w:trPr>
          <w:trHeight w:val="585"/>
        </w:trPr>
        <w:tc>
          <w:tcPr>
            <w:tcW w:w="936" w:type="dxa"/>
            <w:tcBorders>
              <w:top w:val="nil"/>
              <w:left w:val="single" w:sz="8" w:space="0" w:color="000000"/>
              <w:bottom w:val="thickThinSmallGap" w:sz="2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564" w:rsidRPr="00617248" w:rsidRDefault="0095226D" w:rsidP="000C2675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B4564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</w:t>
            </w:r>
          </w:p>
        </w:tc>
        <w:tc>
          <w:tcPr>
            <w:tcW w:w="4638" w:type="dxa"/>
            <w:tcBorders>
              <w:top w:val="nil"/>
              <w:left w:val="single" w:sz="8" w:space="0" w:color="000000"/>
              <w:bottom w:val="thickThinSmallGap" w:sz="2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693" w:rsidRPr="00617248" w:rsidRDefault="00060693" w:rsidP="00060693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Гамзатовские</w:t>
            </w:r>
            <w:proofErr w:type="spellEnd"/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дни: беседы, презентации. </w:t>
            </w:r>
          </w:p>
        </w:tc>
        <w:tc>
          <w:tcPr>
            <w:tcW w:w="1428" w:type="dxa"/>
            <w:tcBorders>
              <w:top w:val="nil"/>
              <w:left w:val="single" w:sz="8" w:space="0" w:color="000000"/>
              <w:bottom w:val="thickThinSmallGap" w:sz="2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564" w:rsidRPr="00617248" w:rsidRDefault="001B4564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799" w:type="dxa"/>
            <w:tcBorders>
              <w:top w:val="nil"/>
              <w:left w:val="single" w:sz="8" w:space="0" w:color="000000"/>
              <w:bottom w:val="thickThinSmallGap" w:sz="2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564" w:rsidRPr="00617248" w:rsidRDefault="00060693" w:rsidP="00E6629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6391" w:rsidRPr="00617248" w:rsidTr="003A6391">
        <w:trPr>
          <w:trHeight w:val="375"/>
        </w:trPr>
        <w:tc>
          <w:tcPr>
            <w:tcW w:w="936" w:type="dxa"/>
            <w:tcBorders>
              <w:top w:val="thickThinSmallGap" w:sz="2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391" w:rsidRPr="00617248" w:rsidRDefault="003A6391" w:rsidP="000C2675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8" w:type="dxa"/>
            <w:tcBorders>
              <w:top w:val="thickThinSmallGap" w:sz="2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391" w:rsidRPr="00617248" w:rsidRDefault="003A6391" w:rsidP="00060693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tcBorders>
              <w:top w:val="thickThinSmallGap" w:sz="2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391" w:rsidRPr="00617248" w:rsidRDefault="003A6391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99" w:type="dxa"/>
            <w:tcBorders>
              <w:top w:val="thickThinSmallGap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391" w:rsidRPr="00617248" w:rsidRDefault="003A6391" w:rsidP="00E6629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564" w:rsidRPr="00617248" w:rsidTr="003A6391">
        <w:tc>
          <w:tcPr>
            <w:tcW w:w="9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564" w:rsidRPr="00617248" w:rsidRDefault="0095226D" w:rsidP="000C2675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B4564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</w:t>
            </w:r>
          </w:p>
        </w:tc>
        <w:tc>
          <w:tcPr>
            <w:tcW w:w="46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564" w:rsidRPr="00617248" w:rsidRDefault="001B4564" w:rsidP="008F69D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Запись учащихся в кружки </w:t>
            </w:r>
          </w:p>
        </w:tc>
        <w:tc>
          <w:tcPr>
            <w:tcW w:w="14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564" w:rsidRPr="00617248" w:rsidRDefault="001B4564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564" w:rsidRPr="00617248" w:rsidRDefault="001B4564" w:rsidP="001B4564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8F69D5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ВР; классные руководител</w:t>
            </w:r>
            <w:r w:rsidR="008F69D5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1B4564" w:rsidRPr="00617248" w:rsidTr="003A6391">
        <w:tc>
          <w:tcPr>
            <w:tcW w:w="9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564" w:rsidRPr="00617248" w:rsidRDefault="001B4564" w:rsidP="000C2675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564" w:rsidRPr="00617248" w:rsidRDefault="001B4564" w:rsidP="000C2675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564" w:rsidRPr="00617248" w:rsidRDefault="001B4564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564" w:rsidRPr="00617248" w:rsidRDefault="001B4564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564" w:rsidRPr="00617248" w:rsidTr="003A6391">
        <w:tc>
          <w:tcPr>
            <w:tcW w:w="9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564" w:rsidRPr="00617248" w:rsidRDefault="001B4564" w:rsidP="000C2675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564" w:rsidRPr="00617248" w:rsidRDefault="001B4564" w:rsidP="000C2675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564" w:rsidRPr="00617248" w:rsidRDefault="001B4564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564" w:rsidRPr="00617248" w:rsidRDefault="001B4564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564" w:rsidRPr="00617248" w:rsidTr="003A6391">
        <w:tc>
          <w:tcPr>
            <w:tcW w:w="9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564" w:rsidRPr="00617248" w:rsidRDefault="001B4564" w:rsidP="000C2675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564" w:rsidRPr="00617248" w:rsidRDefault="001B4564" w:rsidP="001B4564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564" w:rsidRPr="00617248" w:rsidRDefault="001B4564" w:rsidP="001B4564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564" w:rsidRPr="00617248" w:rsidRDefault="001B4564" w:rsidP="001B4564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564" w:rsidRPr="00617248" w:rsidTr="003A6391">
        <w:tc>
          <w:tcPr>
            <w:tcW w:w="9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564" w:rsidRPr="00617248" w:rsidRDefault="0095226D" w:rsidP="000C2675">
            <w:pPr>
              <w:spacing w:after="0" w:line="240" w:lineRule="auto"/>
              <w:ind w:left="720" w:hanging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B4564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</w:t>
            </w:r>
          </w:p>
        </w:tc>
        <w:tc>
          <w:tcPr>
            <w:tcW w:w="46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564" w:rsidRPr="00617248" w:rsidRDefault="001B4564" w:rsidP="003F22E1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по ПДД «Дорога в школу»</w:t>
            </w:r>
          </w:p>
        </w:tc>
        <w:tc>
          <w:tcPr>
            <w:tcW w:w="14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564" w:rsidRPr="00617248" w:rsidRDefault="001B4564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564" w:rsidRPr="00617248" w:rsidRDefault="003F22E1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B4564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1B4564" w:rsidRPr="00617248" w:rsidTr="003A6391">
        <w:trPr>
          <w:trHeight w:val="765"/>
        </w:trPr>
        <w:tc>
          <w:tcPr>
            <w:tcW w:w="93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564" w:rsidRPr="00617248" w:rsidRDefault="0095226D" w:rsidP="000C2675">
            <w:pPr>
              <w:spacing w:after="0" w:line="240" w:lineRule="auto"/>
              <w:ind w:left="720" w:hanging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B4564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</w:t>
            </w:r>
          </w:p>
        </w:tc>
        <w:tc>
          <w:tcPr>
            <w:tcW w:w="463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564" w:rsidRPr="00617248" w:rsidRDefault="001B4564" w:rsidP="000C2675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Инструктажи по противопожарной безопасности</w:t>
            </w:r>
          </w:p>
        </w:tc>
        <w:tc>
          <w:tcPr>
            <w:tcW w:w="142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564" w:rsidRPr="00617248" w:rsidRDefault="001B4564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79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333" w:rsidRPr="00617248" w:rsidRDefault="001B4564" w:rsidP="00060693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E1333" w:rsidRPr="00617248" w:rsidTr="003A6391">
        <w:trPr>
          <w:trHeight w:val="525"/>
        </w:trPr>
        <w:tc>
          <w:tcPr>
            <w:tcW w:w="9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333" w:rsidRPr="00617248" w:rsidRDefault="00EE1333" w:rsidP="000C2675">
            <w:pPr>
              <w:spacing w:after="0" w:line="240" w:lineRule="auto"/>
              <w:ind w:left="720" w:hanging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BE3" w:rsidRPr="00617248" w:rsidRDefault="00EE1333" w:rsidP="000C2675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единства народов Дагестана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333" w:rsidRPr="00617248" w:rsidRDefault="00EE1333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333" w:rsidRPr="00617248" w:rsidRDefault="00060693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23BE3" w:rsidRPr="00617248" w:rsidTr="003A6391">
        <w:trPr>
          <w:trHeight w:val="412"/>
        </w:trPr>
        <w:tc>
          <w:tcPr>
            <w:tcW w:w="9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BE3" w:rsidRPr="00617248" w:rsidRDefault="00523BE3" w:rsidP="000C2675">
            <w:pPr>
              <w:spacing w:after="0" w:line="240" w:lineRule="auto"/>
              <w:ind w:left="720" w:hanging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BE3" w:rsidRPr="00617248" w:rsidRDefault="00523BE3" w:rsidP="00523BE3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Беседы,презентации,посвященные20л. разгрома международных банд формирований в Дагестане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BE3" w:rsidRPr="00617248" w:rsidRDefault="00523BE3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BE3" w:rsidRPr="00617248" w:rsidRDefault="00060693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0C2675" w:rsidRPr="00617248" w:rsidRDefault="000C2675" w:rsidP="000C2675">
      <w:pPr>
        <w:spacing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C2675" w:rsidRPr="00617248" w:rsidRDefault="000C2675" w:rsidP="0061724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Октябрь</w:t>
      </w:r>
    </w:p>
    <w:p w:rsidR="000C2675" w:rsidRPr="00617248" w:rsidRDefault="000C2675" w:rsidP="000C2675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1766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678"/>
        <w:gridCol w:w="1418"/>
        <w:gridCol w:w="4819"/>
      </w:tblGrid>
      <w:tr w:rsidR="00C86DB2" w:rsidRPr="00617248" w:rsidTr="003A6391">
        <w:trPr>
          <w:trHeight w:val="70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DB2" w:rsidRPr="00617248" w:rsidRDefault="00C86DB2" w:rsidP="001B4564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DB2" w:rsidRPr="00617248" w:rsidRDefault="00C86DB2" w:rsidP="00381D0F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«Забота» посвященная Дню пожилых людей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DB2" w:rsidRPr="00617248" w:rsidRDefault="00C86DB2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DB2" w:rsidRPr="00617248" w:rsidRDefault="00C86DB2" w:rsidP="001B4564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DB2" w:rsidRPr="00617248" w:rsidTr="003A6391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DB2" w:rsidRPr="00617248" w:rsidRDefault="00C86DB2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DB2" w:rsidRPr="00617248" w:rsidRDefault="00C86DB2" w:rsidP="00381D0F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 «Экологическая тропа»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DB2" w:rsidRPr="00617248" w:rsidRDefault="00C86DB2" w:rsidP="00381D0F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DB2" w:rsidRPr="00617248" w:rsidRDefault="00060693" w:rsidP="00381D0F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86DB2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руководители, воспитатели ГПД</w:t>
            </w:r>
          </w:p>
        </w:tc>
      </w:tr>
      <w:tr w:rsidR="00295957" w:rsidRPr="00617248" w:rsidTr="003A6391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957" w:rsidRPr="00617248" w:rsidRDefault="00295957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957" w:rsidRPr="00617248" w:rsidRDefault="00295957" w:rsidP="003A6391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ПДД «Мир транспорта»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957" w:rsidRPr="00617248" w:rsidRDefault="00295957" w:rsidP="003A6391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957" w:rsidRPr="00617248" w:rsidRDefault="00295957" w:rsidP="003A6391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295957" w:rsidRPr="00617248" w:rsidTr="003A6391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957" w:rsidRPr="00617248" w:rsidRDefault="00295957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957" w:rsidRPr="00617248" w:rsidRDefault="00295957" w:rsidP="003A6391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поделок из природного материала « Осень Золотая»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957" w:rsidRPr="00617248" w:rsidRDefault="00295957" w:rsidP="003A6391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957" w:rsidRPr="00617248" w:rsidRDefault="00295957" w:rsidP="003A6391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ИЗО, родители воспитанников</w:t>
            </w:r>
          </w:p>
        </w:tc>
      </w:tr>
      <w:tr w:rsidR="00295957" w:rsidRPr="00617248" w:rsidTr="003A6391">
        <w:trPr>
          <w:trHeight w:val="47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957" w:rsidRPr="00617248" w:rsidRDefault="00295957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957" w:rsidRPr="00617248" w:rsidRDefault="00295957" w:rsidP="003A6391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Праздник «Посвящение в ученики». 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957" w:rsidRPr="00617248" w:rsidRDefault="00295957" w:rsidP="003A6391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957" w:rsidRPr="00617248" w:rsidRDefault="00295957" w:rsidP="003A6391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УВР; учитель музыки, классный руководитель, воспитатель ГПД</w:t>
            </w:r>
          </w:p>
        </w:tc>
      </w:tr>
      <w:tr w:rsidR="00295957" w:rsidRPr="00617248" w:rsidTr="003A6391">
        <w:trPr>
          <w:trHeight w:val="9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957" w:rsidRPr="00617248" w:rsidRDefault="00295957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7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957" w:rsidRPr="00617248" w:rsidRDefault="00295957" w:rsidP="003A6391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дагестанской культуры и языков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957" w:rsidRPr="00617248" w:rsidRDefault="00295957" w:rsidP="003A6391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81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957" w:rsidRPr="00617248" w:rsidRDefault="00295957" w:rsidP="003A6391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ГПД</w:t>
            </w:r>
          </w:p>
        </w:tc>
      </w:tr>
      <w:tr w:rsidR="00295957" w:rsidRPr="00617248" w:rsidTr="003A6391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957" w:rsidRPr="00617248" w:rsidRDefault="00295957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957" w:rsidRPr="00617248" w:rsidRDefault="00295957" w:rsidP="003A6391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 Золотая Осень»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957" w:rsidRPr="00617248" w:rsidRDefault="00295957" w:rsidP="003A6391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957" w:rsidRPr="00617248" w:rsidRDefault="00295957" w:rsidP="003A6391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 воспитатели</w:t>
            </w:r>
          </w:p>
          <w:p w:rsidR="00295957" w:rsidRPr="00617248" w:rsidRDefault="00295957" w:rsidP="003A6391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ГПД (по классам)</w:t>
            </w:r>
          </w:p>
        </w:tc>
      </w:tr>
      <w:tr w:rsidR="00295957" w:rsidRPr="00617248" w:rsidTr="003A6391">
        <w:trPr>
          <w:trHeight w:val="382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957" w:rsidRPr="00617248" w:rsidRDefault="00295957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957" w:rsidRPr="00617248" w:rsidRDefault="00295957" w:rsidP="007B2687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957" w:rsidRPr="00617248" w:rsidRDefault="00295957" w:rsidP="007B2687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957" w:rsidRPr="00617248" w:rsidRDefault="00295957" w:rsidP="00060693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2675" w:rsidRPr="00617248" w:rsidRDefault="000C2675" w:rsidP="0015365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Ноябрь</w:t>
      </w:r>
    </w:p>
    <w:tbl>
      <w:tblPr>
        <w:tblW w:w="11766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678"/>
        <w:gridCol w:w="1418"/>
        <w:gridCol w:w="4819"/>
      </w:tblGrid>
      <w:tr w:rsidR="001B4564" w:rsidRPr="00617248" w:rsidTr="003A6391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564" w:rsidRPr="00617248" w:rsidRDefault="001B4564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564" w:rsidRPr="00617248" w:rsidRDefault="00D05E43" w:rsidP="00D05E43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Развлечения, посвященные Дню м</w:t>
            </w:r>
            <w:r w:rsidR="00C86DB2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атери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564" w:rsidRPr="00617248" w:rsidRDefault="001B4564" w:rsidP="00A93CA1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564" w:rsidRPr="00617248" w:rsidRDefault="003F22E1" w:rsidP="00A93CA1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C86DB2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ГПД</w:t>
            </w:r>
            <w:r w:rsidR="00295957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по классам)</w:t>
            </w:r>
          </w:p>
        </w:tc>
      </w:tr>
      <w:tr w:rsidR="00617248" w:rsidRPr="00617248" w:rsidTr="00A1095A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248" w:rsidRPr="00617248" w:rsidRDefault="00617248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248" w:rsidRPr="00617248" w:rsidRDefault="00617248" w:rsidP="00381D0F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толерантности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248" w:rsidRPr="00617248" w:rsidRDefault="00617248" w:rsidP="00381D0F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248" w:rsidRPr="00617248" w:rsidRDefault="00617248" w:rsidP="00381D0F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соц. педагог</w:t>
            </w:r>
          </w:p>
        </w:tc>
      </w:tr>
      <w:tr w:rsidR="00617248" w:rsidRPr="00617248" w:rsidTr="00617248">
        <w:tc>
          <w:tcPr>
            <w:tcW w:w="851" w:type="dxa"/>
            <w:tcBorders>
              <w:top w:val="nil"/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248" w:rsidRPr="00617248" w:rsidRDefault="00617248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248" w:rsidRPr="00617248" w:rsidRDefault="00617248" w:rsidP="00762BDF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248" w:rsidRPr="00617248" w:rsidRDefault="00617248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248" w:rsidRPr="00617248" w:rsidRDefault="00617248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248" w:rsidRPr="00617248" w:rsidTr="00617248">
        <w:trPr>
          <w:gridAfter w:val="2"/>
          <w:wAfter w:w="6237" w:type="dxa"/>
        </w:trPr>
        <w:tc>
          <w:tcPr>
            <w:tcW w:w="5529" w:type="dxa"/>
            <w:gridSpan w:val="2"/>
            <w:tcBorders>
              <w:top w:val="nil"/>
              <w:left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248" w:rsidRPr="00617248" w:rsidRDefault="00617248" w:rsidP="000C2675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248" w:rsidRPr="00617248" w:rsidTr="00617248">
        <w:trPr>
          <w:gridBefore w:val="2"/>
          <w:gridAfter w:val="1"/>
          <w:wBefore w:w="5529" w:type="dxa"/>
          <w:wAfter w:w="4819" w:type="dxa"/>
        </w:trPr>
        <w:tc>
          <w:tcPr>
            <w:tcW w:w="1418" w:type="dxa"/>
            <w:tcBorders>
              <w:top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248" w:rsidRPr="00617248" w:rsidRDefault="00617248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2675" w:rsidRPr="00617248" w:rsidRDefault="000C2675" w:rsidP="000C2675">
      <w:pPr>
        <w:spacing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C2675" w:rsidRPr="00617248" w:rsidRDefault="000C2675" w:rsidP="00617248">
      <w:pPr>
        <w:spacing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Декабрь</w:t>
      </w:r>
    </w:p>
    <w:tbl>
      <w:tblPr>
        <w:tblW w:w="11766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4103"/>
        <w:gridCol w:w="1698"/>
        <w:gridCol w:w="4729"/>
      </w:tblGrid>
      <w:tr w:rsidR="001B4564" w:rsidRPr="00617248" w:rsidTr="003A6391"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564" w:rsidRPr="00617248" w:rsidRDefault="001B4564" w:rsidP="00A93CA1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564" w:rsidRPr="00617248" w:rsidRDefault="001B4564" w:rsidP="00A93CA1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564" w:rsidRPr="00617248" w:rsidRDefault="001B4564" w:rsidP="00A93CA1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564" w:rsidRPr="00617248" w:rsidRDefault="001B4564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564" w:rsidRPr="00617248" w:rsidTr="003A6391">
        <w:tc>
          <w:tcPr>
            <w:tcW w:w="12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564" w:rsidRPr="00617248" w:rsidRDefault="001B4564" w:rsidP="00A93CA1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564" w:rsidRPr="00617248" w:rsidRDefault="001B4564" w:rsidP="00A93CA1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564" w:rsidRPr="00617248" w:rsidRDefault="001B4564" w:rsidP="00A93CA1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564" w:rsidRPr="00617248" w:rsidRDefault="001B4564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65B" w:rsidRPr="00617248" w:rsidTr="003A6391">
        <w:trPr>
          <w:trHeight w:val="1080"/>
        </w:trPr>
        <w:tc>
          <w:tcPr>
            <w:tcW w:w="123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5B" w:rsidRPr="00617248" w:rsidRDefault="0015365B" w:rsidP="00A93CA1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0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5B" w:rsidRPr="00617248" w:rsidRDefault="0015365B" w:rsidP="00381D0F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Месяц правовых знаний </w:t>
            </w:r>
          </w:p>
          <w:p w:rsidR="0015365B" w:rsidRPr="00617248" w:rsidRDefault="0015365B" w:rsidP="00381D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5B" w:rsidRPr="00617248" w:rsidRDefault="0015365B" w:rsidP="00381D0F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472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65B" w:rsidRPr="00617248" w:rsidRDefault="0015365B" w:rsidP="00381D0F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социальный педагог, классные руководители, воспитатели</w:t>
            </w:r>
          </w:p>
        </w:tc>
      </w:tr>
      <w:tr w:rsidR="00C86DB2" w:rsidRPr="00617248" w:rsidTr="003A6391">
        <w:trPr>
          <w:trHeight w:val="1005"/>
        </w:trPr>
        <w:tc>
          <w:tcPr>
            <w:tcW w:w="12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DB2" w:rsidRPr="00617248" w:rsidRDefault="00C86DB2" w:rsidP="00381D0F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DB2" w:rsidRPr="00617248" w:rsidRDefault="00C86DB2" w:rsidP="00295957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Новогодняя декада- конкурс поделок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DB2" w:rsidRPr="00617248" w:rsidRDefault="00C86DB2" w:rsidP="00381D0F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 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DB2" w:rsidRPr="00617248" w:rsidRDefault="00C86DB2" w:rsidP="00381D0F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руководители. зам. </w:t>
            </w:r>
            <w:proofErr w:type="spellStart"/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gramStart"/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УВР,  </w:t>
            </w:r>
            <w:proofErr w:type="spellStart"/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</w:t>
            </w:r>
            <w:proofErr w:type="spellEnd"/>
            <w:proofErr w:type="gramEnd"/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ГПД, родители</w:t>
            </w:r>
          </w:p>
        </w:tc>
      </w:tr>
      <w:tr w:rsidR="00C86DB2" w:rsidRPr="00617248" w:rsidTr="003A6391">
        <w:tc>
          <w:tcPr>
            <w:tcW w:w="12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DB2" w:rsidRPr="00617248" w:rsidRDefault="00C86DB2" w:rsidP="00381D0F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DB2" w:rsidRPr="00617248" w:rsidRDefault="00C86DB2" w:rsidP="00381D0F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общения «Семья – главное богатство каждого из нас»</w:t>
            </w:r>
          </w:p>
        </w:tc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DB2" w:rsidRPr="00617248" w:rsidRDefault="00C86DB2" w:rsidP="00381D0F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DB2" w:rsidRPr="00617248" w:rsidRDefault="00C86DB2" w:rsidP="00381D0F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Психолог, классные руководители</w:t>
            </w:r>
          </w:p>
        </w:tc>
      </w:tr>
      <w:tr w:rsidR="00C86DB2" w:rsidRPr="00617248" w:rsidTr="003A6391">
        <w:tc>
          <w:tcPr>
            <w:tcW w:w="12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DB2" w:rsidRPr="00617248" w:rsidRDefault="00C86DB2" w:rsidP="00A93CA1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DB2" w:rsidRPr="00617248" w:rsidRDefault="00C86DB2" w:rsidP="00A93CA1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DB2" w:rsidRPr="00617248" w:rsidRDefault="00C86DB2" w:rsidP="00A93CA1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DB2" w:rsidRPr="00617248" w:rsidRDefault="00C86DB2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DB2" w:rsidRPr="00617248" w:rsidTr="003A6391">
        <w:tc>
          <w:tcPr>
            <w:tcW w:w="12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DB2" w:rsidRPr="00617248" w:rsidRDefault="00C86DB2" w:rsidP="00A93CA1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DB2" w:rsidRPr="00617248" w:rsidRDefault="00C86DB2" w:rsidP="00A93CA1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по ПДД «Научись сам - научи других»</w:t>
            </w:r>
          </w:p>
        </w:tc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DB2" w:rsidRPr="00617248" w:rsidRDefault="00C86DB2" w:rsidP="00A93CA1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DB2" w:rsidRPr="00617248" w:rsidRDefault="00C86DB2" w:rsidP="00635CA2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86DB2" w:rsidRPr="00617248" w:rsidTr="003A6391">
        <w:tc>
          <w:tcPr>
            <w:tcW w:w="12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DB2" w:rsidRPr="00617248" w:rsidRDefault="00C86DB2" w:rsidP="00A93CA1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DB2" w:rsidRPr="00617248" w:rsidRDefault="00C86DB2" w:rsidP="00635CA2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по подготовке к Новому году:</w:t>
            </w:r>
          </w:p>
          <w:p w:rsidR="00C86DB2" w:rsidRPr="00617248" w:rsidRDefault="00C86DB2" w:rsidP="00635CA2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-изготовление новогодних игрушек;</w:t>
            </w:r>
          </w:p>
          <w:p w:rsidR="00C86DB2" w:rsidRPr="00617248" w:rsidRDefault="00C86DB2" w:rsidP="00635CA2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-установка елки в зале,</w:t>
            </w:r>
          </w:p>
          <w:p w:rsidR="00C86DB2" w:rsidRPr="00617248" w:rsidRDefault="00C86DB2" w:rsidP="0015365B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оформление классов, кабинетов, коридор, музыкального зала</w:t>
            </w:r>
          </w:p>
        </w:tc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DB2" w:rsidRPr="00617248" w:rsidRDefault="00C86DB2" w:rsidP="00635CA2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1-4</w:t>
            </w:r>
          </w:p>
        </w:tc>
        <w:tc>
          <w:tcPr>
            <w:tcW w:w="4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DB2" w:rsidRPr="00617248" w:rsidRDefault="00C86DB2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персонал учреждения</w:t>
            </w:r>
          </w:p>
        </w:tc>
      </w:tr>
      <w:tr w:rsidR="00C86DB2" w:rsidRPr="00617248" w:rsidTr="003A6391">
        <w:tc>
          <w:tcPr>
            <w:tcW w:w="12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DB2" w:rsidRPr="00617248" w:rsidRDefault="00C86DB2" w:rsidP="00A93CA1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6.</w:t>
            </w:r>
          </w:p>
        </w:tc>
        <w:tc>
          <w:tcPr>
            <w:tcW w:w="4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DB2" w:rsidRPr="00617248" w:rsidRDefault="00C86DB2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утренники</w:t>
            </w:r>
          </w:p>
          <w:p w:rsidR="00C86DB2" w:rsidRPr="00617248" w:rsidRDefault="00C86DB2" w:rsidP="000C2675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DB2" w:rsidRPr="00617248" w:rsidRDefault="00C86DB2" w:rsidP="00762BDF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  <w:p w:rsidR="00C86DB2" w:rsidRPr="00617248" w:rsidRDefault="00C86DB2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DB2" w:rsidRPr="00617248" w:rsidRDefault="00295957" w:rsidP="0015365B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 воспитатели</w:t>
            </w:r>
          </w:p>
          <w:p w:rsidR="00295957" w:rsidRPr="00617248" w:rsidRDefault="00295957" w:rsidP="0015365B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по классам)</w:t>
            </w:r>
          </w:p>
        </w:tc>
      </w:tr>
      <w:tr w:rsidR="00C86DB2" w:rsidRPr="00617248" w:rsidTr="003A6391">
        <w:trPr>
          <w:trHeight w:val="810"/>
        </w:trPr>
        <w:tc>
          <w:tcPr>
            <w:tcW w:w="123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DB2" w:rsidRPr="00617248" w:rsidRDefault="00C86DB2" w:rsidP="000C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7.              </w:t>
            </w:r>
          </w:p>
        </w:tc>
        <w:tc>
          <w:tcPr>
            <w:tcW w:w="410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DB2" w:rsidRPr="00617248" w:rsidRDefault="00C86DB2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  по противопожарной безопасности «Техника безопасности в школе и дома»</w:t>
            </w:r>
          </w:p>
        </w:tc>
        <w:tc>
          <w:tcPr>
            <w:tcW w:w="169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DB2" w:rsidRPr="00617248" w:rsidRDefault="00C86DB2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72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DB2" w:rsidRPr="00617248" w:rsidRDefault="00C86DB2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FC3941" w:rsidRPr="00617248" w:rsidRDefault="00FC3941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3941" w:rsidRPr="00617248" w:rsidTr="003A6391">
        <w:trPr>
          <w:trHeight w:val="645"/>
        </w:trPr>
        <w:tc>
          <w:tcPr>
            <w:tcW w:w="12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941" w:rsidRPr="00617248" w:rsidRDefault="00FC3941" w:rsidP="00FC3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941" w:rsidRPr="00617248" w:rsidRDefault="00295957" w:rsidP="00295957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 презентации, чтение стихов, посвященные</w:t>
            </w:r>
            <w:r w:rsidR="00FC3941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творчеству Ф.Алиевой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941" w:rsidRPr="00617248" w:rsidRDefault="00FC3941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941" w:rsidRPr="00617248" w:rsidRDefault="00295957" w:rsidP="00295957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C3941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</w:t>
            </w:r>
            <w:proofErr w:type="spellEnd"/>
            <w:r w:rsidR="00FC3941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ГПД    </w:t>
            </w:r>
          </w:p>
        </w:tc>
      </w:tr>
      <w:tr w:rsidR="00C86DB2" w:rsidRPr="00617248" w:rsidTr="003A6391">
        <w:tc>
          <w:tcPr>
            <w:tcW w:w="12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DB2" w:rsidRPr="00617248" w:rsidRDefault="00C86DB2" w:rsidP="000C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DB2" w:rsidRPr="00617248" w:rsidRDefault="00C86DB2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DB2" w:rsidRPr="00617248" w:rsidRDefault="00C86DB2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DB2" w:rsidRPr="00617248" w:rsidRDefault="00C86DB2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5CA2" w:rsidRPr="00617248" w:rsidRDefault="00635CA2" w:rsidP="000C2675">
      <w:pPr>
        <w:spacing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C2675" w:rsidRPr="00617248" w:rsidRDefault="000C2675" w:rsidP="0015365B">
      <w:pPr>
        <w:spacing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Январь</w:t>
      </w:r>
    </w:p>
    <w:tbl>
      <w:tblPr>
        <w:tblW w:w="11842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4680"/>
        <w:gridCol w:w="1426"/>
        <w:gridCol w:w="4836"/>
      </w:tblGrid>
      <w:tr w:rsidR="00635CA2" w:rsidRPr="00617248" w:rsidTr="00617248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CA2" w:rsidRPr="00617248" w:rsidRDefault="00635CA2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CA2" w:rsidRPr="00617248" w:rsidRDefault="00635CA2" w:rsidP="00A93CA1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часы «Нет наркотикам, курению </w:t>
            </w: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алкоголю»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CA2" w:rsidRPr="00617248" w:rsidRDefault="00635CA2" w:rsidP="00A93CA1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3-4</w:t>
            </w:r>
          </w:p>
        </w:tc>
        <w:tc>
          <w:tcPr>
            <w:tcW w:w="4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CA2" w:rsidRPr="00617248" w:rsidRDefault="00635CA2" w:rsidP="00A93CA1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95957" w:rsidRPr="00617248" w:rsidTr="00617248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957" w:rsidRPr="00617248" w:rsidRDefault="00295957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957" w:rsidRPr="00617248" w:rsidRDefault="00295957" w:rsidP="003A6391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957" w:rsidRPr="00617248" w:rsidRDefault="00295957" w:rsidP="003A6391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957" w:rsidRPr="00617248" w:rsidRDefault="00295957" w:rsidP="003A6391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Медсестра, классные руководители</w:t>
            </w:r>
          </w:p>
        </w:tc>
      </w:tr>
      <w:tr w:rsidR="00295957" w:rsidRPr="00617248" w:rsidTr="00617248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957" w:rsidRPr="00617248" w:rsidRDefault="00295957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957" w:rsidRPr="00617248" w:rsidRDefault="00295957" w:rsidP="003A6391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снятия блокады Ленинграда- беседы. презентации. ( 75лет)</w:t>
            </w:r>
          </w:p>
        </w:tc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957" w:rsidRPr="00617248" w:rsidRDefault="00295957" w:rsidP="003A6391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957" w:rsidRPr="00617248" w:rsidRDefault="00295957" w:rsidP="003A6391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воспитатели ГПД</w:t>
            </w:r>
          </w:p>
        </w:tc>
      </w:tr>
      <w:tr w:rsidR="00295957" w:rsidRPr="00617248" w:rsidTr="00617248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957" w:rsidRPr="00617248" w:rsidRDefault="00295957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957" w:rsidRPr="00617248" w:rsidRDefault="00295957" w:rsidP="00D33926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957" w:rsidRPr="00617248" w:rsidRDefault="00295957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957" w:rsidRPr="00617248" w:rsidRDefault="00295957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957" w:rsidRPr="00617248" w:rsidTr="00617248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957" w:rsidRPr="00617248" w:rsidRDefault="00295957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957" w:rsidRPr="00617248" w:rsidRDefault="00295957" w:rsidP="00635CA2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957" w:rsidRPr="00617248" w:rsidRDefault="00295957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957" w:rsidRPr="00617248" w:rsidRDefault="00295957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957" w:rsidRPr="00617248" w:rsidTr="00617248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957" w:rsidRPr="00617248" w:rsidRDefault="00295957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957" w:rsidRPr="00617248" w:rsidRDefault="00295957" w:rsidP="000C2675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957" w:rsidRPr="00617248" w:rsidRDefault="00295957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957" w:rsidRPr="00617248" w:rsidRDefault="00295957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957" w:rsidRPr="00617248" w:rsidTr="00617248">
        <w:tc>
          <w:tcPr>
            <w:tcW w:w="90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957" w:rsidRPr="00617248" w:rsidRDefault="00295957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957" w:rsidRPr="00617248" w:rsidRDefault="00295957" w:rsidP="000C2675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957" w:rsidRPr="00617248" w:rsidRDefault="00295957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957" w:rsidRPr="00617248" w:rsidRDefault="00295957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957" w:rsidRPr="00617248" w:rsidTr="00617248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957" w:rsidRPr="00617248" w:rsidRDefault="00295957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957" w:rsidRPr="00617248" w:rsidRDefault="00295957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957" w:rsidRPr="00617248" w:rsidRDefault="00295957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957" w:rsidRPr="00617248" w:rsidRDefault="00295957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2675" w:rsidRPr="00617248" w:rsidRDefault="000C2675" w:rsidP="00D33926">
      <w:pPr>
        <w:spacing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C2675" w:rsidRPr="00617248" w:rsidRDefault="000C2675" w:rsidP="000C2675">
      <w:pPr>
        <w:spacing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Февраль</w:t>
      </w:r>
    </w:p>
    <w:tbl>
      <w:tblPr>
        <w:tblW w:w="11842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4680"/>
        <w:gridCol w:w="1426"/>
        <w:gridCol w:w="4836"/>
      </w:tblGrid>
      <w:tr w:rsidR="000C2675" w:rsidRPr="00617248" w:rsidTr="00617248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3F22E1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Месячник гражданско-патриотического воспитания </w:t>
            </w:r>
            <w:r w:rsidR="003F22E1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="00D33926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295957" w:rsidP="00F24720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</w:t>
            </w:r>
            <w:r w:rsidR="00F24720" w:rsidRPr="0061724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лассные руководители, воспитатели</w:t>
            </w:r>
            <w:r w:rsidR="00D33926" w:rsidRPr="0061724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</w:t>
            </w:r>
          </w:p>
        </w:tc>
      </w:tr>
      <w:tr w:rsidR="000C2675" w:rsidRPr="00617248" w:rsidTr="00617248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720" w:rsidRPr="00617248" w:rsidRDefault="000C2675" w:rsidP="00D3392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24720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Праздник, посвящений ко Дню </w:t>
            </w:r>
          </w:p>
          <w:p w:rsidR="00D33926" w:rsidRPr="00617248" w:rsidRDefault="00F24720" w:rsidP="00D3392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D33926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ащитников</w:t>
            </w: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Отечества</w:t>
            </w:r>
          </w:p>
          <w:p w:rsidR="000C2675" w:rsidRPr="00617248" w:rsidRDefault="000C2675" w:rsidP="000C267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3F22E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Зам. директора по </w:t>
            </w:r>
            <w:r w:rsidR="00F24720" w:rsidRPr="0061724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У</w:t>
            </w:r>
            <w:r w:rsidRPr="0061724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ВР, учитель физкультуры</w:t>
            </w:r>
          </w:p>
        </w:tc>
      </w:tr>
      <w:tr w:rsidR="000C2675" w:rsidRPr="00617248" w:rsidTr="00617248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  «Наша гордость и слава»</w:t>
            </w:r>
          </w:p>
        </w:tc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="00D33926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0C2675" w:rsidRPr="00617248" w:rsidTr="00617248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Общешкольный классный час «Есть такая профессия Родину защищать»</w:t>
            </w:r>
          </w:p>
        </w:tc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1-</w:t>
            </w:r>
            <w:r w:rsidR="00D33926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0C2675" w:rsidRPr="00617248" w:rsidRDefault="000C2675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</w:p>
        </w:tc>
        <w:tc>
          <w:tcPr>
            <w:tcW w:w="4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295957" w:rsidP="00D339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F24720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0C2675" w:rsidRPr="00617248" w:rsidTr="00617248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выставки рисунков «Служу России»</w:t>
            </w:r>
          </w:p>
        </w:tc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="00862974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0C2675" w:rsidRPr="00617248" w:rsidRDefault="000C2675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3F22E1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D33926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 ИЗО</w:t>
            </w:r>
          </w:p>
        </w:tc>
      </w:tr>
      <w:tr w:rsidR="000C2675" w:rsidRPr="00617248" w:rsidTr="00617248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A93CA1" w:rsidP="000C2675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моряков</w:t>
            </w:r>
          </w:p>
        </w:tc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A93CA1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295957" w:rsidP="00295957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Психолог, </w:t>
            </w:r>
            <w:proofErr w:type="spellStart"/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логопед,с</w:t>
            </w:r>
            <w:r w:rsidR="00F24720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</w:t>
            </w:r>
            <w:proofErr w:type="spellEnd"/>
            <w:r w:rsidR="00F24720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педагог</w:t>
            </w:r>
          </w:p>
        </w:tc>
      </w:tr>
      <w:tr w:rsidR="000C2675" w:rsidRPr="00617248" w:rsidTr="00617248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A93CA1" w:rsidP="000C2675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Посылка солдатам</w:t>
            </w:r>
          </w:p>
        </w:tc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="00A93CA1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воспитатели ГПД</w:t>
            </w:r>
            <w:r w:rsidR="003F22E1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родители</w:t>
            </w:r>
          </w:p>
        </w:tc>
      </w:tr>
      <w:tr w:rsidR="000C2675" w:rsidRPr="00617248" w:rsidTr="00617248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Учения ГО  и ЧС.</w:t>
            </w:r>
          </w:p>
        </w:tc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="0095226D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48E" w:rsidRPr="00617248" w:rsidRDefault="00C8248E" w:rsidP="00C8248E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директора,</w:t>
            </w:r>
          </w:p>
          <w:p w:rsidR="0095226D" w:rsidRPr="00617248" w:rsidRDefault="00C8248E" w:rsidP="00C8248E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0C2675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ам. </w:t>
            </w:r>
            <w:proofErr w:type="spellStart"/>
            <w:r w:rsidR="000C2675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="000C2675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C2675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</w:t>
            </w: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95226D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proofErr w:type="gramEnd"/>
            <w:r w:rsidR="0095226D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АХЧ</w:t>
            </w:r>
          </w:p>
          <w:p w:rsidR="000C2675" w:rsidRPr="00617248" w:rsidRDefault="000C2675" w:rsidP="0095226D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2675" w:rsidRPr="00617248" w:rsidRDefault="000C2675" w:rsidP="00EE1333">
      <w:pPr>
        <w:spacing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Март</w:t>
      </w:r>
    </w:p>
    <w:tbl>
      <w:tblPr>
        <w:tblW w:w="11842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4680"/>
        <w:gridCol w:w="1426"/>
        <w:gridCol w:w="4836"/>
      </w:tblGrid>
      <w:tr w:rsidR="000C2675" w:rsidRPr="00617248" w:rsidTr="00617248"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C8248E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675" w:rsidRPr="00617248" w:rsidTr="00617248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3F22E1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C2675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гражданской обороны</w:t>
            </w:r>
          </w:p>
        </w:tc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="00D33926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FC3941" w:rsidP="00FC3941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C2675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0C2675" w:rsidRPr="00617248" w:rsidTr="00617248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3F22E1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C2675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«Берегите Землю»</w:t>
            </w:r>
          </w:p>
          <w:p w:rsidR="000C2675" w:rsidRPr="00617248" w:rsidRDefault="000C2675" w:rsidP="000C2675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1-4   </w:t>
            </w:r>
          </w:p>
        </w:tc>
        <w:tc>
          <w:tcPr>
            <w:tcW w:w="4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295957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95226D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 ГПД</w:t>
            </w:r>
          </w:p>
        </w:tc>
      </w:tr>
      <w:tr w:rsidR="000C2675" w:rsidRPr="00617248" w:rsidTr="00617248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675" w:rsidRPr="00617248" w:rsidTr="00617248">
        <w:trPr>
          <w:trHeight w:val="660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3F22E1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C2675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95226D" w:rsidP="000C2675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Праздник « </w:t>
            </w:r>
            <w:proofErr w:type="spellStart"/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Навруз</w:t>
            </w:r>
            <w:proofErr w:type="spellEnd"/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2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95226D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C2675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33926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124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="00D33926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воспитатели ГПД</w:t>
            </w:r>
            <w:r w:rsidR="00295957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психолог</w:t>
            </w:r>
          </w:p>
        </w:tc>
      </w:tr>
      <w:tr w:rsidR="00F24720" w:rsidRPr="00617248" w:rsidTr="00617248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720" w:rsidRPr="00617248" w:rsidRDefault="003F22E1" w:rsidP="00381D0F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24720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720" w:rsidRPr="00617248" w:rsidRDefault="00F24720" w:rsidP="00381D0F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Трудовая декада </w:t>
            </w:r>
          </w:p>
          <w:p w:rsidR="00F24720" w:rsidRPr="00617248" w:rsidRDefault="00F24720" w:rsidP="00381D0F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720" w:rsidRPr="00617248" w:rsidRDefault="00F24720" w:rsidP="00381D0F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720" w:rsidRPr="00617248" w:rsidRDefault="00F24720" w:rsidP="00381D0F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воспитатели ГПД, зам по АХЧ</w:t>
            </w:r>
          </w:p>
        </w:tc>
      </w:tr>
      <w:tr w:rsidR="00F24720" w:rsidRPr="00617248" w:rsidTr="00617248">
        <w:trPr>
          <w:trHeight w:val="1065"/>
        </w:trPr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720" w:rsidRPr="00617248" w:rsidRDefault="003F22E1" w:rsidP="00381D0F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24720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720" w:rsidRPr="00617248" w:rsidRDefault="00F24720" w:rsidP="00381D0F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концерт, посвященный к празднику 8 марта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720" w:rsidRPr="00617248" w:rsidRDefault="00F24720" w:rsidP="00381D0F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720" w:rsidRPr="00617248" w:rsidRDefault="00F24720" w:rsidP="00381D0F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15365B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руководители, воспитатели ГПД</w:t>
            </w:r>
          </w:p>
        </w:tc>
      </w:tr>
      <w:tr w:rsidR="00522569" w:rsidRPr="00617248" w:rsidTr="00617248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69" w:rsidRPr="00617248" w:rsidRDefault="00522569" w:rsidP="00381D0F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69" w:rsidRPr="00617248" w:rsidRDefault="00522569" w:rsidP="003A6391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рисунков, посвященный к празднику 8 марта</w:t>
            </w:r>
          </w:p>
        </w:tc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69" w:rsidRPr="00617248" w:rsidRDefault="00522569" w:rsidP="003A6391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69" w:rsidRPr="00617248" w:rsidRDefault="00522569" w:rsidP="00522569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ИЗО</w:t>
            </w:r>
          </w:p>
        </w:tc>
      </w:tr>
      <w:tr w:rsidR="00522569" w:rsidRPr="00617248" w:rsidTr="00617248">
        <w:trPr>
          <w:trHeight w:val="690"/>
        </w:trPr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69" w:rsidRPr="00617248" w:rsidRDefault="00522569" w:rsidP="00381D0F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69" w:rsidRPr="00617248" w:rsidRDefault="00522569" w:rsidP="003A6391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«Месячник безопасности» ( ППД)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69" w:rsidRPr="00617248" w:rsidRDefault="00522569" w:rsidP="003A6391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69" w:rsidRPr="00617248" w:rsidRDefault="00522569" w:rsidP="003A6391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522569" w:rsidRPr="00617248" w:rsidTr="00617248">
        <w:trPr>
          <w:trHeight w:val="540"/>
        </w:trPr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69" w:rsidRPr="00617248" w:rsidRDefault="00522569" w:rsidP="00381D0F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69" w:rsidRPr="00617248" w:rsidRDefault="00522569" w:rsidP="00F24720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69" w:rsidRPr="00617248" w:rsidRDefault="00522569" w:rsidP="00381D0F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69" w:rsidRPr="00617248" w:rsidRDefault="00522569" w:rsidP="00381D0F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2569" w:rsidRPr="00617248" w:rsidTr="00617248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69" w:rsidRPr="00617248" w:rsidRDefault="00522569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69" w:rsidRPr="00617248" w:rsidRDefault="00522569" w:rsidP="000C2675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69" w:rsidRPr="00617248" w:rsidRDefault="00522569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69" w:rsidRPr="00617248" w:rsidRDefault="00522569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2569" w:rsidRPr="00617248" w:rsidTr="00617248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69" w:rsidRPr="00617248" w:rsidRDefault="00522569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69" w:rsidRPr="00617248" w:rsidRDefault="00522569" w:rsidP="000C2675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69" w:rsidRPr="00617248" w:rsidRDefault="00522569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69" w:rsidRPr="00617248" w:rsidRDefault="00522569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2675" w:rsidRPr="00617248" w:rsidRDefault="000C2675" w:rsidP="000C2675">
      <w:pPr>
        <w:spacing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0C2675" w:rsidRPr="00617248" w:rsidRDefault="000C2675" w:rsidP="00617248">
      <w:pPr>
        <w:spacing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Апрель</w:t>
      </w:r>
    </w:p>
    <w:tbl>
      <w:tblPr>
        <w:tblW w:w="11842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4680"/>
        <w:gridCol w:w="1426"/>
        <w:gridCol w:w="4836"/>
      </w:tblGrid>
      <w:tr w:rsidR="000C2675" w:rsidRPr="00617248" w:rsidTr="00617248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176510" w:rsidP="000C2675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экологии</w:t>
            </w:r>
            <w:r w:rsidR="000C2675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C2675" w:rsidRPr="00617248" w:rsidRDefault="000C2675" w:rsidP="000C2675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Презентаци</w:t>
            </w:r>
            <w:r w:rsidR="00C8248E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:rsidR="000C2675" w:rsidRPr="00617248" w:rsidRDefault="000C2675" w:rsidP="00176510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-Выставка детского творчества «</w:t>
            </w:r>
            <w:r w:rsidR="00176510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в опасности</w:t>
            </w: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="0095226D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522569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ИЗО</w:t>
            </w:r>
          </w:p>
        </w:tc>
      </w:tr>
      <w:tr w:rsidR="000C2675" w:rsidRPr="00617248" w:rsidTr="00617248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522569" w:rsidP="000C2675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Беседы, </w:t>
            </w:r>
            <w:proofErr w:type="spellStart"/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презентации,</w:t>
            </w:r>
            <w:r w:rsidR="000C2675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посвященные</w:t>
            </w:r>
            <w:proofErr w:type="spellEnd"/>
            <w:r w:rsidR="000C2675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авиации и космонавтики.</w:t>
            </w:r>
          </w:p>
        </w:tc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="0095226D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522569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02C4F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 ГПД</w:t>
            </w:r>
          </w:p>
        </w:tc>
      </w:tr>
      <w:tr w:rsidR="00522569" w:rsidRPr="00617248" w:rsidTr="00617248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69" w:rsidRPr="00617248" w:rsidRDefault="00522569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69" w:rsidRPr="00617248" w:rsidRDefault="00522569" w:rsidP="003A6391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Поможем братьям меньшим – приготовление кормушек для птиц</w:t>
            </w:r>
          </w:p>
        </w:tc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69" w:rsidRPr="00617248" w:rsidRDefault="00522569" w:rsidP="003A6391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69" w:rsidRPr="00617248" w:rsidRDefault="00522569" w:rsidP="003A6391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воспитатели ГПД, родители</w:t>
            </w:r>
          </w:p>
        </w:tc>
      </w:tr>
      <w:tr w:rsidR="00522569" w:rsidRPr="00617248" w:rsidTr="00617248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69" w:rsidRPr="00617248" w:rsidRDefault="00522569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69" w:rsidRPr="00617248" w:rsidRDefault="00522569" w:rsidP="003A6391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открытых дверей</w:t>
            </w:r>
          </w:p>
        </w:tc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69" w:rsidRPr="00617248" w:rsidRDefault="00522569" w:rsidP="003A6391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69" w:rsidRPr="00617248" w:rsidRDefault="00522569" w:rsidP="003A6391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зам </w:t>
            </w:r>
            <w:proofErr w:type="spellStart"/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,учителя, воспитатели ГПД, зам по АХЧ</w:t>
            </w:r>
          </w:p>
        </w:tc>
      </w:tr>
      <w:tr w:rsidR="00522569" w:rsidRPr="00617248" w:rsidTr="00617248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69" w:rsidRPr="00617248" w:rsidRDefault="00522569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69" w:rsidRPr="00617248" w:rsidRDefault="00522569" w:rsidP="003A6391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Прощание с азбукой</w:t>
            </w:r>
          </w:p>
        </w:tc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69" w:rsidRPr="00617248" w:rsidRDefault="00522569" w:rsidP="003A6391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569" w:rsidRPr="00617248" w:rsidRDefault="00522569" w:rsidP="003A6391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руководитель, воспитатель ГПД</w:t>
            </w:r>
          </w:p>
        </w:tc>
      </w:tr>
      <w:tr w:rsidR="00617248" w:rsidRPr="00617248" w:rsidTr="00617248">
        <w:trPr>
          <w:trHeight w:val="750"/>
        </w:trPr>
        <w:tc>
          <w:tcPr>
            <w:tcW w:w="11842" w:type="dxa"/>
            <w:gridSpan w:val="4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248" w:rsidRPr="00617248" w:rsidRDefault="00617248" w:rsidP="007B2687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2675" w:rsidRPr="00617248" w:rsidRDefault="00AF42D2" w:rsidP="00AF42D2">
      <w:pPr>
        <w:spacing w:line="253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</w:t>
      </w:r>
      <w:r w:rsidR="000C2675" w:rsidRPr="006172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</w:t>
      </w:r>
      <w:r w:rsidR="008F69D5" w:rsidRPr="006172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</w:t>
      </w:r>
      <w:r w:rsidRPr="006172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</w:p>
    <w:tbl>
      <w:tblPr>
        <w:tblW w:w="11842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4680"/>
        <w:gridCol w:w="1426"/>
        <w:gridCol w:w="4836"/>
      </w:tblGrid>
      <w:tr w:rsidR="000C2675" w:rsidRPr="00617248" w:rsidTr="00617248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AF42D2" w:rsidP="000C2675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 День Победы»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="00A02C4F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7074F6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AF42D2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  <w:r w:rsidR="00A02C4F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воспитатели ГПД,</w:t>
            </w:r>
            <w:r w:rsidR="00AF42D2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2C4F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</w:t>
            </w:r>
            <w:r w:rsidR="007074F6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музыки</w:t>
            </w:r>
          </w:p>
        </w:tc>
      </w:tr>
      <w:tr w:rsidR="000C2675" w:rsidRPr="00617248" w:rsidTr="00617248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8F69D5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«Поклонимся великим тем годам»</w:t>
            </w:r>
            <w:r w:rsidR="008F69D5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 Подвиги дагестанского народа ВОВ», « Кто не знает прошлого, тот не знает будущего»</w:t>
            </w:r>
          </w:p>
        </w:tc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="00A02C4F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C2675" w:rsidRPr="00617248" w:rsidTr="00617248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AF42D2" w:rsidP="00AF42D2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«Георгиевская ленточка»</w:t>
            </w:r>
          </w:p>
        </w:tc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="00A02C4F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AF42D2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ВР, классные </w:t>
            </w: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</w:t>
            </w:r>
            <w:r w:rsidR="00AF42D2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A02C4F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ГПД</w:t>
            </w:r>
          </w:p>
        </w:tc>
      </w:tr>
      <w:tr w:rsidR="000C2675" w:rsidRPr="00617248" w:rsidTr="00617248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8F69D5" w:rsidP="000C2675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Возложение цветов к памятнику « Вечный огонь»</w:t>
            </w:r>
          </w:p>
        </w:tc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="00176510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8F69D5" w:rsidP="00AF42D2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родительский комитет</w:t>
            </w:r>
            <w:r w:rsidR="000C2675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2675" w:rsidRPr="00617248" w:rsidTr="00617248">
        <w:trPr>
          <w:trHeight w:val="1080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0C2675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Линейка «Последний звонок»</w:t>
            </w:r>
            <w:r w:rsidR="00AF42D2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прощание с 4 классом</w:t>
            </w:r>
          </w:p>
          <w:p w:rsidR="00176510" w:rsidRPr="00617248" w:rsidRDefault="00176510" w:rsidP="000C2675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A02C4F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0C2675" w:rsidRPr="00617248" w:rsidRDefault="000C2675" w:rsidP="000C2675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675" w:rsidRPr="00617248" w:rsidRDefault="000C2675" w:rsidP="00AF42D2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AF42D2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классный руководитель</w:t>
            </w:r>
            <w:r w:rsidR="00A02C4F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F42D2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ГПД</w:t>
            </w:r>
            <w:r w:rsidR="00AC2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4 класс</w:t>
            </w:r>
            <w:r w:rsidR="00522569"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по музыке</w:t>
            </w:r>
            <w:r w:rsidR="00AC2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рук. по </w:t>
            </w:r>
            <w:proofErr w:type="spellStart"/>
            <w:r w:rsidR="00AC2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</w:t>
            </w:r>
            <w:proofErr w:type="spellEnd"/>
            <w:r w:rsidR="00AC2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танцам</w:t>
            </w:r>
          </w:p>
        </w:tc>
      </w:tr>
      <w:tr w:rsidR="007074F6" w:rsidRPr="00617248" w:rsidTr="00617248">
        <w:trPr>
          <w:trHeight w:val="467"/>
        </w:trPr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4F6" w:rsidRPr="00617248" w:rsidRDefault="007074F6" w:rsidP="00381D0F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4F6" w:rsidRPr="00617248" w:rsidRDefault="007074F6" w:rsidP="007B2687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Прощание с первым классом</w:t>
            </w:r>
          </w:p>
          <w:p w:rsidR="007074F6" w:rsidRPr="00617248" w:rsidRDefault="007074F6" w:rsidP="007B2687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4F6" w:rsidRPr="00617248" w:rsidRDefault="007074F6" w:rsidP="007B2687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4F6" w:rsidRPr="00617248" w:rsidRDefault="007074F6" w:rsidP="007B2687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4F6" w:rsidRDefault="007074F6" w:rsidP="007B2687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руководитель, воспитатель ГПД</w:t>
            </w:r>
          </w:p>
          <w:p w:rsidR="00AC24A8" w:rsidRPr="00617248" w:rsidRDefault="00AC24A8" w:rsidP="007B2687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1класс</w:t>
            </w:r>
          </w:p>
        </w:tc>
      </w:tr>
      <w:tr w:rsidR="007074F6" w:rsidRPr="00617248" w:rsidTr="00617248">
        <w:trPr>
          <w:trHeight w:val="1440"/>
        </w:trPr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4F6" w:rsidRPr="00617248" w:rsidRDefault="007074F6" w:rsidP="00381D0F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4F6" w:rsidRPr="00617248" w:rsidRDefault="007074F6" w:rsidP="007B2687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  «Безопасное поведение на улицах и дорогах»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4F6" w:rsidRPr="00617248" w:rsidRDefault="007074F6" w:rsidP="007B2687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4F6" w:rsidRPr="00617248" w:rsidRDefault="007074F6" w:rsidP="007B2687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0C2675" w:rsidRPr="00617248" w:rsidRDefault="000C2675" w:rsidP="008F69D5">
      <w:pPr>
        <w:spacing w:line="25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40B8C" w:rsidRPr="006172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6172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Работа с родителями</w:t>
      </w:r>
    </w:p>
    <w:p w:rsidR="000C2675" w:rsidRPr="00617248" w:rsidRDefault="000C2675" w:rsidP="000C2675">
      <w:pPr>
        <w:spacing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Вовлечение родителей в </w:t>
      </w:r>
      <w:proofErr w:type="spellStart"/>
      <w:r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воспитательный процесс, </w:t>
      </w:r>
      <w:proofErr w:type="gramStart"/>
      <w:r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</w:t>
      </w:r>
      <w:r w:rsidR="00796D31"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</w:t>
      </w:r>
      <w:proofErr w:type="spellEnd"/>
      <w:proofErr w:type="gramEnd"/>
      <w:r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педагогических знаний родителей.</w:t>
      </w:r>
    </w:p>
    <w:p w:rsidR="000C2675" w:rsidRPr="00617248" w:rsidRDefault="000C2675" w:rsidP="000C2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C2675" w:rsidRPr="00617248" w:rsidRDefault="000C2675" w:rsidP="000C2675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Родительские собрания:</w:t>
      </w:r>
    </w:p>
    <w:p w:rsidR="000C2675" w:rsidRPr="00617248" w:rsidRDefault="000C2675" w:rsidP="000C2675">
      <w:pPr>
        <w:spacing w:line="253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Классные – проводить раз в четверть или по мере необходимости, общешкольные –</w:t>
      </w:r>
      <w:r w:rsidR="00705349"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</w:t>
      </w:r>
      <w:r w:rsidR="00705349"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="00705349"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</w:t>
      </w:r>
      <w:r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74F6" w:rsidRPr="00617248" w:rsidRDefault="000C2675" w:rsidP="000C2675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Открытые уроки и внеклассные мероприятия</w:t>
      </w:r>
    </w:p>
    <w:p w:rsidR="000C2675" w:rsidRPr="00617248" w:rsidRDefault="007074F6" w:rsidP="000C2675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0C2675"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2569"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0C2675"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Дни открытых дверей.</w:t>
      </w:r>
    </w:p>
    <w:p w:rsidR="000C2675" w:rsidRPr="00617248" w:rsidRDefault="000C2675" w:rsidP="000C2675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Индивидуальные тематические консультации.</w:t>
      </w:r>
    </w:p>
    <w:p w:rsidR="000C2675" w:rsidRPr="00617248" w:rsidRDefault="000C2675" w:rsidP="000C2675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Консультации школьного психолога, социального педагога.</w:t>
      </w:r>
    </w:p>
    <w:p w:rsidR="000C2675" w:rsidRPr="00617248" w:rsidRDefault="000C2675" w:rsidP="000C2675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 Совместные творческие дела:</w:t>
      </w:r>
    </w:p>
    <w:p w:rsidR="00522569" w:rsidRPr="00617248" w:rsidRDefault="00522569" w:rsidP="00522569">
      <w:pPr>
        <w:spacing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6.   </w:t>
      </w:r>
      <w:r w:rsidR="000C2675"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праздников, экскурсии, выставки, походы, выпускные вечера в </w:t>
      </w:r>
      <w:r w:rsidR="00D21143"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1- 4 </w:t>
      </w:r>
      <w:r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0C2675" w:rsidRPr="00617248" w:rsidRDefault="00522569" w:rsidP="00522569">
      <w:pPr>
        <w:spacing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</w:t>
      </w:r>
      <w:r w:rsidR="000C2675"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классах.</w:t>
      </w:r>
    </w:p>
    <w:p w:rsidR="00D21143" w:rsidRPr="00617248" w:rsidRDefault="00522569" w:rsidP="00D21143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0C2675"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Помощь в укреплении материально – тех</w:t>
      </w:r>
      <w:r w:rsidR="00796D31"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нической </w:t>
      </w:r>
      <w:r w:rsidR="00D21143"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базы,</w:t>
      </w:r>
    </w:p>
    <w:p w:rsidR="000C2675" w:rsidRPr="00617248" w:rsidRDefault="000C2675" w:rsidP="000C2675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2569"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тестирование.</w:t>
      </w:r>
    </w:p>
    <w:p w:rsidR="000C2675" w:rsidRPr="00617248" w:rsidRDefault="00522569" w:rsidP="000C2675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0C2675"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Участие родителей в управлении школы:</w:t>
      </w:r>
    </w:p>
    <w:p w:rsidR="000C2675" w:rsidRPr="00617248" w:rsidRDefault="000C2675" w:rsidP="000C2675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    Общешкольный родительский комитет;</w:t>
      </w:r>
    </w:p>
    <w:p w:rsidR="000C2675" w:rsidRPr="00617248" w:rsidRDefault="000C2675" w:rsidP="000C2675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    Родительские комитеты  в классах.</w:t>
      </w:r>
    </w:p>
    <w:p w:rsidR="000C2675" w:rsidRPr="00617248" w:rsidRDefault="000C2675" w:rsidP="000C2675">
      <w:pPr>
        <w:spacing w:line="25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sectPr w:rsidR="000C2675" w:rsidRPr="00617248" w:rsidSect="003A639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2675"/>
    <w:rsid w:val="00020E3A"/>
    <w:rsid w:val="00060693"/>
    <w:rsid w:val="000C2675"/>
    <w:rsid w:val="000E0B77"/>
    <w:rsid w:val="000E1127"/>
    <w:rsid w:val="000E1F28"/>
    <w:rsid w:val="0014336D"/>
    <w:rsid w:val="0015365B"/>
    <w:rsid w:val="00172A9B"/>
    <w:rsid w:val="00176510"/>
    <w:rsid w:val="001852F9"/>
    <w:rsid w:val="001B4564"/>
    <w:rsid w:val="001C4367"/>
    <w:rsid w:val="0029101E"/>
    <w:rsid w:val="00295957"/>
    <w:rsid w:val="002D3E3D"/>
    <w:rsid w:val="002E7E23"/>
    <w:rsid w:val="0030023F"/>
    <w:rsid w:val="0030119B"/>
    <w:rsid w:val="0030344C"/>
    <w:rsid w:val="00330A1E"/>
    <w:rsid w:val="00331BDB"/>
    <w:rsid w:val="00351632"/>
    <w:rsid w:val="003809F4"/>
    <w:rsid w:val="00381D0F"/>
    <w:rsid w:val="00390D62"/>
    <w:rsid w:val="00396DB1"/>
    <w:rsid w:val="003A6391"/>
    <w:rsid w:val="003F22E1"/>
    <w:rsid w:val="00437CE8"/>
    <w:rsid w:val="00452DAA"/>
    <w:rsid w:val="004B6AEE"/>
    <w:rsid w:val="004F034E"/>
    <w:rsid w:val="00516853"/>
    <w:rsid w:val="00522569"/>
    <w:rsid w:val="00523BE3"/>
    <w:rsid w:val="0054322D"/>
    <w:rsid w:val="0055017F"/>
    <w:rsid w:val="00561A30"/>
    <w:rsid w:val="005B4D91"/>
    <w:rsid w:val="005C62B1"/>
    <w:rsid w:val="00600FC6"/>
    <w:rsid w:val="00612F71"/>
    <w:rsid w:val="00617248"/>
    <w:rsid w:val="00622124"/>
    <w:rsid w:val="00635CA2"/>
    <w:rsid w:val="00637C20"/>
    <w:rsid w:val="006A07AB"/>
    <w:rsid w:val="006A6688"/>
    <w:rsid w:val="006F1682"/>
    <w:rsid w:val="00705349"/>
    <w:rsid w:val="007074F6"/>
    <w:rsid w:val="007168BD"/>
    <w:rsid w:val="00722CF7"/>
    <w:rsid w:val="00762BDF"/>
    <w:rsid w:val="00784A1E"/>
    <w:rsid w:val="00796D31"/>
    <w:rsid w:val="007A7F2A"/>
    <w:rsid w:val="007B2687"/>
    <w:rsid w:val="00824F13"/>
    <w:rsid w:val="008364C8"/>
    <w:rsid w:val="0084112D"/>
    <w:rsid w:val="00862974"/>
    <w:rsid w:val="008F69D5"/>
    <w:rsid w:val="00940B8C"/>
    <w:rsid w:val="00944A47"/>
    <w:rsid w:val="0095226D"/>
    <w:rsid w:val="009B16C2"/>
    <w:rsid w:val="00A02C4F"/>
    <w:rsid w:val="00A06CAF"/>
    <w:rsid w:val="00A93CA1"/>
    <w:rsid w:val="00AA084D"/>
    <w:rsid w:val="00AC24A8"/>
    <w:rsid w:val="00AF42D2"/>
    <w:rsid w:val="00BA54B2"/>
    <w:rsid w:val="00BD2371"/>
    <w:rsid w:val="00BE5C86"/>
    <w:rsid w:val="00C23BCB"/>
    <w:rsid w:val="00C24C10"/>
    <w:rsid w:val="00C46979"/>
    <w:rsid w:val="00C57533"/>
    <w:rsid w:val="00C745C9"/>
    <w:rsid w:val="00C8248E"/>
    <w:rsid w:val="00C86DB2"/>
    <w:rsid w:val="00D05E43"/>
    <w:rsid w:val="00D1197F"/>
    <w:rsid w:val="00D21143"/>
    <w:rsid w:val="00D21A2D"/>
    <w:rsid w:val="00D31B8E"/>
    <w:rsid w:val="00D33926"/>
    <w:rsid w:val="00D67E1D"/>
    <w:rsid w:val="00DE5CC3"/>
    <w:rsid w:val="00E53357"/>
    <w:rsid w:val="00E66295"/>
    <w:rsid w:val="00E96309"/>
    <w:rsid w:val="00EA7559"/>
    <w:rsid w:val="00EE1333"/>
    <w:rsid w:val="00EE5CB1"/>
    <w:rsid w:val="00F0294F"/>
    <w:rsid w:val="00F24720"/>
    <w:rsid w:val="00F634FC"/>
    <w:rsid w:val="00F653CA"/>
    <w:rsid w:val="00F7041F"/>
    <w:rsid w:val="00F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F7B1B"/>
  <w15:docId w15:val="{5DBE7BD9-1FBB-46C4-9FC1-FE6C34FF2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CF7"/>
  </w:style>
  <w:style w:type="paragraph" w:styleId="1">
    <w:name w:val="heading 1"/>
    <w:basedOn w:val="a"/>
    <w:link w:val="10"/>
    <w:uiPriority w:val="9"/>
    <w:qFormat/>
    <w:rsid w:val="000C26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C26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C26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C267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26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C26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26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C26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Основной текст Знак"/>
    <w:basedOn w:val="a0"/>
    <w:link w:val="a4"/>
    <w:uiPriority w:val="99"/>
    <w:semiHidden/>
    <w:rsid w:val="000C2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3"/>
    <w:uiPriority w:val="99"/>
    <w:semiHidden/>
    <w:unhideWhenUsed/>
    <w:rsid w:val="000C2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1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11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10C8C-976E-490D-AD57-CC331CA63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20</Pages>
  <Words>2577</Words>
  <Characters>14689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17232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</dc:creator>
  <cp:lastModifiedBy>User</cp:lastModifiedBy>
  <cp:revision>39</cp:revision>
  <cp:lastPrinted>2017-09-06T12:17:00Z</cp:lastPrinted>
  <dcterms:created xsi:type="dcterms:W3CDTF">2016-02-11T13:14:00Z</dcterms:created>
  <dcterms:modified xsi:type="dcterms:W3CDTF">2020-11-02T11:43:00Z</dcterms:modified>
</cp:coreProperties>
</file>