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797" w:rsidRDefault="00550B4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79.5pt">
            <v:imagedata r:id="rId5" o:title="Безымянный"/>
          </v:shape>
        </w:pict>
      </w:r>
    </w:p>
    <w:p w:rsidR="00550B48" w:rsidRDefault="00550B48">
      <w:pPr>
        <w:rPr>
          <w:rFonts w:ascii="Times New Roman" w:hAnsi="Times New Roman" w:cs="Times New Roman"/>
          <w:sz w:val="28"/>
          <w:szCs w:val="28"/>
        </w:rPr>
      </w:pPr>
    </w:p>
    <w:p w:rsidR="00550B48" w:rsidRPr="006A41BE" w:rsidRDefault="00550B48">
      <w:pPr>
        <w:rPr>
          <w:rFonts w:ascii="Times New Roman" w:hAnsi="Times New Roman" w:cs="Times New Roman"/>
          <w:sz w:val="28"/>
          <w:szCs w:val="28"/>
        </w:rPr>
      </w:pPr>
    </w:p>
    <w:p w:rsidR="00954797" w:rsidRPr="001A2A5B" w:rsidRDefault="006A41BE" w:rsidP="006A41BE">
      <w:pPr>
        <w:tabs>
          <w:tab w:val="left" w:pos="241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A2A5B">
        <w:rPr>
          <w:rFonts w:ascii="Times New Roman" w:hAnsi="Times New Roman" w:cs="Times New Roman"/>
          <w:sz w:val="32"/>
          <w:szCs w:val="32"/>
        </w:rPr>
        <w:t xml:space="preserve">План совещаний зам </w:t>
      </w:r>
      <w:proofErr w:type="spellStart"/>
      <w:r w:rsidRPr="001A2A5B">
        <w:rPr>
          <w:rFonts w:ascii="Times New Roman" w:hAnsi="Times New Roman" w:cs="Times New Roman"/>
          <w:sz w:val="32"/>
          <w:szCs w:val="32"/>
        </w:rPr>
        <w:t>дир</w:t>
      </w:r>
      <w:proofErr w:type="spellEnd"/>
      <w:r w:rsidRPr="001A2A5B">
        <w:rPr>
          <w:rFonts w:ascii="Times New Roman" w:hAnsi="Times New Roman" w:cs="Times New Roman"/>
          <w:sz w:val="32"/>
          <w:szCs w:val="32"/>
        </w:rPr>
        <w:t xml:space="preserve"> по УВР</w:t>
      </w:r>
    </w:p>
    <w:p w:rsidR="006A41BE" w:rsidRPr="001A2A5B" w:rsidRDefault="006A41BE" w:rsidP="006A41BE">
      <w:pPr>
        <w:tabs>
          <w:tab w:val="left" w:pos="2415"/>
        </w:tabs>
        <w:rPr>
          <w:rFonts w:ascii="Times New Roman" w:hAnsi="Times New Roman" w:cs="Times New Roman"/>
          <w:sz w:val="32"/>
          <w:szCs w:val="32"/>
        </w:rPr>
      </w:pPr>
      <w:r w:rsidRPr="001A2A5B"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411029">
        <w:rPr>
          <w:rFonts w:ascii="Times New Roman" w:hAnsi="Times New Roman" w:cs="Times New Roman"/>
          <w:sz w:val="32"/>
          <w:szCs w:val="32"/>
        </w:rPr>
        <w:t xml:space="preserve">                          на 2020</w:t>
      </w:r>
      <w:r w:rsidR="00F759FE">
        <w:rPr>
          <w:rFonts w:ascii="Times New Roman" w:hAnsi="Times New Roman" w:cs="Times New Roman"/>
          <w:sz w:val="32"/>
          <w:szCs w:val="32"/>
        </w:rPr>
        <w:t xml:space="preserve"> – 202</w:t>
      </w:r>
      <w:r w:rsidR="00411029">
        <w:rPr>
          <w:rFonts w:ascii="Times New Roman" w:hAnsi="Times New Roman" w:cs="Times New Roman"/>
          <w:sz w:val="32"/>
          <w:szCs w:val="32"/>
        </w:rPr>
        <w:t>1</w:t>
      </w:r>
      <w:r w:rsidRPr="001A2A5B">
        <w:rPr>
          <w:rFonts w:ascii="Times New Roman" w:hAnsi="Times New Roman" w:cs="Times New Roman"/>
          <w:sz w:val="32"/>
          <w:szCs w:val="32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9"/>
        <w:gridCol w:w="5365"/>
        <w:gridCol w:w="2867"/>
      </w:tblGrid>
      <w:tr w:rsidR="00CA6F53" w:rsidRPr="006A41BE" w:rsidTr="00B90025">
        <w:trPr>
          <w:trHeight w:val="510"/>
        </w:trPr>
        <w:tc>
          <w:tcPr>
            <w:tcW w:w="1339" w:type="dxa"/>
            <w:tcBorders>
              <w:bottom w:val="single" w:sz="4" w:space="0" w:color="auto"/>
            </w:tcBorders>
          </w:tcPr>
          <w:p w:rsidR="00CA6F53" w:rsidRPr="006A41BE" w:rsidRDefault="00CA6F53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1BE">
              <w:rPr>
                <w:rFonts w:ascii="Times New Roman" w:hAnsi="Times New Roman" w:cs="Times New Roman"/>
                <w:sz w:val="28"/>
                <w:szCs w:val="28"/>
              </w:rPr>
              <w:t>Месяцы</w:t>
            </w:r>
          </w:p>
          <w:p w:rsidR="00CA6F53" w:rsidRPr="006A41BE" w:rsidRDefault="00CA6F53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3" w:type="dxa"/>
            <w:tcBorders>
              <w:bottom w:val="single" w:sz="4" w:space="0" w:color="auto"/>
              <w:right w:val="single" w:sz="4" w:space="0" w:color="auto"/>
            </w:tcBorders>
          </w:tcPr>
          <w:p w:rsidR="00CA6F53" w:rsidRPr="006A41BE" w:rsidRDefault="00CA6F53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1BE">
              <w:rPr>
                <w:rFonts w:ascii="Times New Roman" w:hAnsi="Times New Roman" w:cs="Times New Roman"/>
                <w:sz w:val="28"/>
                <w:szCs w:val="28"/>
              </w:rPr>
              <w:t xml:space="preserve">        Содержание работы</w:t>
            </w:r>
          </w:p>
          <w:p w:rsidR="00CA6F53" w:rsidRPr="006A41BE" w:rsidRDefault="00CA6F53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  <w:tcBorders>
              <w:left w:val="single" w:sz="4" w:space="0" w:color="auto"/>
              <w:bottom w:val="single" w:sz="4" w:space="0" w:color="auto"/>
            </w:tcBorders>
          </w:tcPr>
          <w:p w:rsidR="00CA6F53" w:rsidRPr="006A41BE" w:rsidRDefault="00CA6F53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1BE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A6F53" w:rsidRPr="006A41BE" w:rsidTr="00B90025">
        <w:trPr>
          <w:trHeight w:val="2655"/>
        </w:trPr>
        <w:tc>
          <w:tcPr>
            <w:tcW w:w="1339" w:type="dxa"/>
            <w:tcBorders>
              <w:top w:val="single" w:sz="4" w:space="0" w:color="auto"/>
            </w:tcBorders>
          </w:tcPr>
          <w:p w:rsidR="001A1921" w:rsidRDefault="001A1921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DE4" w:rsidRPr="006A41BE" w:rsidRDefault="00B85DE4" w:rsidP="00B85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1B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1A1921" w:rsidRDefault="001A1921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921" w:rsidRDefault="001A1921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53" w:rsidRPr="006A41BE" w:rsidRDefault="00CA6F53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53" w:rsidRPr="006A41BE" w:rsidRDefault="00CA6F53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53" w:rsidRPr="006A41BE" w:rsidRDefault="00CA6F53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53" w:rsidRPr="006A41BE" w:rsidRDefault="00CA6F53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auto"/>
              <w:right w:val="single" w:sz="4" w:space="0" w:color="auto"/>
            </w:tcBorders>
          </w:tcPr>
          <w:p w:rsidR="00366F07" w:rsidRPr="00366F07" w:rsidRDefault="00366F07" w:rsidP="0036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  <w:r w:rsidRPr="00366F07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учебного плана на новый учебный </w:t>
            </w:r>
            <w:proofErr w:type="gramStart"/>
            <w:r w:rsidRPr="00366F07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B93728">
              <w:rPr>
                <w:rFonts w:ascii="Times New Roman" w:hAnsi="Times New Roman" w:cs="Times New Roman"/>
                <w:sz w:val="28"/>
                <w:szCs w:val="28"/>
              </w:rPr>
              <w:t xml:space="preserve"> ,внеурочная</w:t>
            </w:r>
            <w:proofErr w:type="gramEnd"/>
            <w:r w:rsidR="00B93728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деятельность, кружковая деятельность</w:t>
            </w:r>
          </w:p>
          <w:p w:rsidR="00B5656F" w:rsidRDefault="00366F07" w:rsidP="00B56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85DE4" w:rsidRPr="006A41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565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3728" w:rsidRPr="006A41BE">
              <w:rPr>
                <w:rFonts w:ascii="Times New Roman" w:hAnsi="Times New Roman" w:cs="Times New Roman"/>
                <w:sz w:val="28"/>
                <w:szCs w:val="28"/>
              </w:rPr>
              <w:t>Итоги входных контрольных работ</w:t>
            </w:r>
          </w:p>
          <w:p w:rsidR="00B5656F" w:rsidRDefault="00B5656F" w:rsidP="00B85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DE4" w:rsidRPr="006A41BE" w:rsidRDefault="00366F07" w:rsidP="00B85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B0C0F">
              <w:rPr>
                <w:rFonts w:ascii="Times New Roman" w:hAnsi="Times New Roman" w:cs="Times New Roman"/>
                <w:sz w:val="28"/>
                <w:szCs w:val="28"/>
              </w:rPr>
              <w:t>.Обсуждение  составления</w:t>
            </w:r>
            <w:r w:rsidR="00B85DE4" w:rsidRPr="006A41BE">
              <w:rPr>
                <w:rFonts w:ascii="Times New Roman" w:hAnsi="Times New Roman" w:cs="Times New Roman"/>
                <w:sz w:val="28"/>
                <w:szCs w:val="28"/>
              </w:rPr>
              <w:t xml:space="preserve"> графиков контрольных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абот, олимпиад, открытых уроков</w:t>
            </w:r>
          </w:p>
          <w:p w:rsidR="00B85DE4" w:rsidRDefault="00366F07" w:rsidP="00B85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4.Адаптация учащихся 1 класса</w:t>
            </w:r>
          </w:p>
          <w:p w:rsidR="00CA6F53" w:rsidRDefault="00366F07" w:rsidP="00B85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85DE4" w:rsidRPr="006A41B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B93728">
              <w:rPr>
                <w:rFonts w:ascii="Times New Roman" w:hAnsi="Times New Roman" w:cs="Times New Roman"/>
                <w:sz w:val="28"/>
                <w:szCs w:val="28"/>
              </w:rPr>
              <w:t>Составление  банка</w:t>
            </w:r>
            <w:proofErr w:type="gramEnd"/>
            <w:r w:rsidR="00B93728">
              <w:rPr>
                <w:rFonts w:ascii="Times New Roman" w:hAnsi="Times New Roman" w:cs="Times New Roman"/>
                <w:sz w:val="28"/>
                <w:szCs w:val="28"/>
              </w:rPr>
              <w:t xml:space="preserve"> данных по классам: слабоуспевающие, </w:t>
            </w:r>
            <w:proofErr w:type="spellStart"/>
            <w:r w:rsidR="00B93728">
              <w:rPr>
                <w:rFonts w:ascii="Times New Roman" w:hAnsi="Times New Roman" w:cs="Times New Roman"/>
                <w:sz w:val="28"/>
                <w:szCs w:val="28"/>
              </w:rPr>
              <w:t>мативированные</w:t>
            </w:r>
            <w:proofErr w:type="spellEnd"/>
          </w:p>
          <w:p w:rsidR="00B85DE4" w:rsidRDefault="00366F07" w:rsidP="00B85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6.Анализ праздника 1 сентября</w:t>
            </w:r>
          </w:p>
          <w:p w:rsidR="00366F07" w:rsidRDefault="00366F07" w:rsidP="00B85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7.Сбор сведений и составление ОШ -1</w:t>
            </w:r>
          </w:p>
          <w:p w:rsidR="00406293" w:rsidRDefault="00406293" w:rsidP="004062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293" w:rsidRDefault="00406293" w:rsidP="004062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293" w:rsidRDefault="00406293" w:rsidP="004062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DE4" w:rsidRPr="006A41BE" w:rsidRDefault="00B85DE4" w:rsidP="00B85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</w:tcPr>
          <w:p w:rsidR="00B85DE4" w:rsidRPr="006A41BE" w:rsidRDefault="00B85DE4" w:rsidP="00B85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1BE"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6A41BE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6A41BE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  <w:p w:rsidR="00B85DE4" w:rsidRPr="006A41BE" w:rsidRDefault="00B85DE4" w:rsidP="00B85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728" w:rsidRDefault="00B93728" w:rsidP="00366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F07" w:rsidRPr="006A41BE" w:rsidRDefault="00366F07" w:rsidP="0036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1BE"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6A41BE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6A41BE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  <w:p w:rsidR="00B85DE4" w:rsidRPr="006A41BE" w:rsidRDefault="00B85DE4" w:rsidP="00B85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F07" w:rsidRDefault="00366F07" w:rsidP="00B85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DE4" w:rsidRPr="006A41BE" w:rsidRDefault="00B85DE4" w:rsidP="00B85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1BE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B85DE4" w:rsidRPr="006A41BE" w:rsidRDefault="00B85DE4" w:rsidP="00B85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4B9" w:rsidRPr="006A41BE" w:rsidRDefault="00CA74B9" w:rsidP="00CA7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1BE">
              <w:rPr>
                <w:rFonts w:ascii="Times New Roman" w:hAnsi="Times New Roman" w:cs="Times New Roman"/>
                <w:sz w:val="28"/>
                <w:szCs w:val="28"/>
              </w:rPr>
              <w:t>Педагог психолог</w:t>
            </w:r>
          </w:p>
          <w:p w:rsidR="00B93728" w:rsidRDefault="00CA74B9" w:rsidP="00F75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CA74B9" w:rsidRDefault="00CA74B9" w:rsidP="00F759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9FE" w:rsidRDefault="00CA74B9" w:rsidP="00F75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Учитель1 класса</w:t>
            </w:r>
          </w:p>
          <w:p w:rsidR="00CA74B9" w:rsidRPr="006A41BE" w:rsidRDefault="00CA74B9" w:rsidP="00F75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1BE"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6A41BE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6A41BE">
              <w:rPr>
                <w:rFonts w:ascii="Times New Roman" w:hAnsi="Times New Roman" w:cs="Times New Roman"/>
                <w:sz w:val="28"/>
                <w:szCs w:val="28"/>
              </w:rPr>
              <w:t xml:space="preserve"> по УВ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  <w:p w:rsidR="00F759FE" w:rsidRPr="006A41BE" w:rsidRDefault="00F759FE" w:rsidP="00F759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DE4" w:rsidRDefault="00B85DE4" w:rsidP="00B85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53" w:rsidRPr="006A41BE" w:rsidRDefault="00CA6F53" w:rsidP="00B93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DE4" w:rsidRPr="006A41BE" w:rsidTr="000A5A70">
        <w:trPr>
          <w:trHeight w:val="2898"/>
        </w:trPr>
        <w:tc>
          <w:tcPr>
            <w:tcW w:w="1339" w:type="dxa"/>
          </w:tcPr>
          <w:p w:rsidR="00B85DE4" w:rsidRDefault="00B85DE4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DE4" w:rsidRDefault="00B85DE4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DE4" w:rsidRDefault="00B85DE4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DE4" w:rsidRDefault="00B85DE4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DE4" w:rsidRDefault="00B85DE4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DE4" w:rsidRDefault="00B85DE4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DE4" w:rsidRPr="006A41BE" w:rsidRDefault="00B85DE4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1B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453" w:type="dxa"/>
            <w:tcBorders>
              <w:right w:val="single" w:sz="4" w:space="0" w:color="auto"/>
            </w:tcBorders>
          </w:tcPr>
          <w:p w:rsidR="00B85DE4" w:rsidRPr="006A41BE" w:rsidRDefault="00B85DE4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DE4" w:rsidRDefault="00B85DE4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1B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4B522E">
              <w:rPr>
                <w:rFonts w:ascii="Times New Roman" w:hAnsi="Times New Roman" w:cs="Times New Roman"/>
                <w:sz w:val="28"/>
                <w:szCs w:val="28"/>
              </w:rPr>
              <w:t>Итоги первой четверти</w:t>
            </w:r>
            <w:r w:rsidR="004B522E" w:rsidRPr="006A41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F5C26" w:rsidRDefault="00B85DE4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1B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4B522E">
              <w:rPr>
                <w:rFonts w:ascii="Times New Roman" w:hAnsi="Times New Roman" w:cs="Times New Roman"/>
                <w:sz w:val="28"/>
                <w:szCs w:val="28"/>
              </w:rPr>
              <w:t>Прохождение программного материала</w:t>
            </w:r>
          </w:p>
          <w:p w:rsidR="00F759FE" w:rsidRDefault="00F759FE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293" w:rsidRDefault="00366F07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F759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62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522E">
              <w:rPr>
                <w:rFonts w:ascii="Times New Roman" w:hAnsi="Times New Roman" w:cs="Times New Roman"/>
                <w:sz w:val="28"/>
                <w:szCs w:val="28"/>
              </w:rPr>
              <w:t>Анализ мероприятий за октябрь</w:t>
            </w:r>
          </w:p>
          <w:p w:rsidR="00B85DE4" w:rsidRPr="006A41BE" w:rsidRDefault="00366F07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85D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759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B522E" w:rsidRPr="006A41BE">
              <w:rPr>
                <w:rFonts w:ascii="Times New Roman" w:hAnsi="Times New Roman" w:cs="Times New Roman"/>
                <w:sz w:val="28"/>
                <w:szCs w:val="28"/>
              </w:rPr>
              <w:t>Итоги  проверки</w:t>
            </w:r>
            <w:proofErr w:type="gramEnd"/>
            <w:r w:rsidR="004B522E" w:rsidRPr="006A41BE">
              <w:rPr>
                <w:rFonts w:ascii="Times New Roman" w:hAnsi="Times New Roman" w:cs="Times New Roman"/>
                <w:sz w:val="28"/>
                <w:szCs w:val="28"/>
              </w:rPr>
              <w:t xml:space="preserve"> журналов  на конец 1 четверти.</w:t>
            </w:r>
          </w:p>
          <w:p w:rsidR="00406293" w:rsidRDefault="00406293" w:rsidP="00B85D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DE4" w:rsidRDefault="00B85DE4" w:rsidP="004062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3728" w:rsidRPr="006A41BE" w:rsidRDefault="00B93728" w:rsidP="00B937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  <w:tcBorders>
              <w:left w:val="single" w:sz="4" w:space="0" w:color="auto"/>
            </w:tcBorders>
          </w:tcPr>
          <w:p w:rsidR="00B85DE4" w:rsidRDefault="00B85DE4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DE4" w:rsidRPr="006A41BE" w:rsidRDefault="00B85DE4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1BE"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6A41BE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6A41BE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  <w:p w:rsidR="00FF5C26" w:rsidRPr="006A41BE" w:rsidRDefault="00FF5C26" w:rsidP="00FF5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1BE"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6A41BE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6A41BE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  <w:p w:rsidR="00FF5C26" w:rsidRPr="006A41BE" w:rsidRDefault="00FF5C26" w:rsidP="00FF5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A41BE">
              <w:rPr>
                <w:rFonts w:ascii="Times New Roman" w:hAnsi="Times New Roman" w:cs="Times New Roman"/>
                <w:sz w:val="28"/>
                <w:szCs w:val="28"/>
              </w:rPr>
              <w:t>уководитель МО</w:t>
            </w:r>
            <w:r w:rsidR="004B522E">
              <w:rPr>
                <w:rFonts w:ascii="Times New Roman" w:hAnsi="Times New Roman" w:cs="Times New Roman"/>
                <w:sz w:val="28"/>
                <w:szCs w:val="28"/>
              </w:rPr>
              <w:t>,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чителя</w:t>
            </w:r>
            <w:r w:rsidR="004B522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B522E">
              <w:rPr>
                <w:rFonts w:ascii="Times New Roman" w:hAnsi="Times New Roman" w:cs="Times New Roman"/>
                <w:sz w:val="28"/>
                <w:szCs w:val="28"/>
              </w:rPr>
              <w:t>воспит</w:t>
            </w:r>
            <w:proofErr w:type="spellEnd"/>
            <w:r w:rsidR="004B52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F5C26" w:rsidRPr="006A41BE" w:rsidRDefault="00FF5C26" w:rsidP="00FF5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  <w:p w:rsidR="00B85DE4" w:rsidRPr="006A41BE" w:rsidRDefault="00B85DE4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5DE4" w:rsidRPr="006A41BE" w:rsidRDefault="00B85DE4" w:rsidP="00366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F53" w:rsidRPr="006A41BE" w:rsidTr="00022971">
        <w:tc>
          <w:tcPr>
            <w:tcW w:w="1339" w:type="dxa"/>
            <w:tcBorders>
              <w:top w:val="nil"/>
            </w:tcBorders>
          </w:tcPr>
          <w:p w:rsidR="001A1921" w:rsidRDefault="001A1921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921" w:rsidRDefault="001A1921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921" w:rsidRDefault="001A1921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921" w:rsidRDefault="001A1921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53" w:rsidRPr="006A41BE" w:rsidRDefault="009F03D1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1B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453" w:type="dxa"/>
            <w:tcBorders>
              <w:top w:val="nil"/>
              <w:right w:val="single" w:sz="4" w:space="0" w:color="auto"/>
            </w:tcBorders>
          </w:tcPr>
          <w:p w:rsidR="00FF5C26" w:rsidRDefault="009F03D1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1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06293">
              <w:rPr>
                <w:rFonts w:ascii="Times New Roman" w:hAnsi="Times New Roman" w:cs="Times New Roman"/>
                <w:sz w:val="28"/>
                <w:szCs w:val="28"/>
              </w:rPr>
              <w:t>.Реализация внеурочной деятельно</w:t>
            </w:r>
            <w:r w:rsidR="00232F2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06293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</w:p>
          <w:p w:rsidR="00232F2E" w:rsidRDefault="00232F2E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22E" w:rsidRPr="006A41BE" w:rsidRDefault="0075354A" w:rsidP="004B5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1B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B522E"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 работы  ГПД</w:t>
            </w:r>
          </w:p>
          <w:p w:rsidR="004B522E" w:rsidRDefault="004B522E" w:rsidP="004B52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C26" w:rsidRDefault="007973AB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3.Организация кружковой работы</w:t>
            </w:r>
          </w:p>
          <w:p w:rsidR="008529F1" w:rsidRDefault="008529F1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03D1" w:rsidRPr="006A41BE" w:rsidRDefault="00366F07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4062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1F36" w:rsidRPr="006A41BE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праздника </w:t>
            </w:r>
            <w:r w:rsidR="00231F36" w:rsidRPr="006A41BE">
              <w:rPr>
                <w:rFonts w:ascii="Times New Roman" w:hAnsi="Times New Roman" w:cs="Times New Roman"/>
                <w:sz w:val="28"/>
                <w:szCs w:val="28"/>
              </w:rPr>
              <w:t xml:space="preserve"> по патриотическому воспитанию</w:t>
            </w:r>
          </w:p>
          <w:p w:rsidR="009F03D1" w:rsidRDefault="00231F36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1BE">
              <w:rPr>
                <w:rFonts w:ascii="Times New Roman" w:hAnsi="Times New Roman" w:cs="Times New Roman"/>
                <w:sz w:val="28"/>
                <w:szCs w:val="28"/>
              </w:rPr>
              <w:t>( праздник</w:t>
            </w:r>
            <w:r w:rsidR="00890CF4" w:rsidRPr="006A41BE">
              <w:rPr>
                <w:rFonts w:ascii="Times New Roman" w:hAnsi="Times New Roman" w:cs="Times New Roman"/>
                <w:sz w:val="28"/>
                <w:szCs w:val="28"/>
              </w:rPr>
              <w:t xml:space="preserve"> « День матери»</w:t>
            </w:r>
            <w:r w:rsidRPr="006A41B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06293" w:rsidRDefault="00406293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AC0" w:rsidRPr="006A41BE" w:rsidRDefault="00DF0AC0" w:rsidP="007973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</w:tcBorders>
          </w:tcPr>
          <w:p w:rsidR="004E5AE4" w:rsidRPr="006A41BE" w:rsidRDefault="00232F2E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  <w:p w:rsidR="00232F2E" w:rsidRDefault="00232F2E" w:rsidP="00FF5C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22E" w:rsidRDefault="00FF5C26" w:rsidP="00FF5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УВР, </w:t>
            </w:r>
          </w:p>
          <w:p w:rsidR="007973AB" w:rsidRDefault="007973AB" w:rsidP="00FF5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ГПД</w:t>
            </w:r>
          </w:p>
          <w:p w:rsidR="00232F2E" w:rsidRDefault="00FF5C26" w:rsidP="00FF5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1BE"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6A41BE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6A41BE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  <w:r w:rsidR="002C4C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22971" w:rsidRDefault="00022971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AE4" w:rsidRPr="006A41BE" w:rsidRDefault="007973AB" w:rsidP="004E5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Воспитат.ГПД</w:t>
            </w:r>
            <w:proofErr w:type="spellEnd"/>
          </w:p>
          <w:p w:rsidR="004E5AE4" w:rsidRPr="006A41BE" w:rsidRDefault="004E5AE4" w:rsidP="007973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F53" w:rsidRPr="006A41BE" w:rsidTr="00B90025">
        <w:tc>
          <w:tcPr>
            <w:tcW w:w="1339" w:type="dxa"/>
          </w:tcPr>
          <w:p w:rsidR="001A1921" w:rsidRDefault="001A1921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921" w:rsidRDefault="001A1921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921" w:rsidRDefault="001A1921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921" w:rsidRDefault="001A1921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921" w:rsidRDefault="001A1921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921" w:rsidRDefault="001A1921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53" w:rsidRPr="006A41BE" w:rsidRDefault="003D32D1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1B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453" w:type="dxa"/>
            <w:tcBorders>
              <w:right w:val="single" w:sz="4" w:space="0" w:color="auto"/>
            </w:tcBorders>
          </w:tcPr>
          <w:p w:rsidR="00CA6F53" w:rsidRDefault="003449AF" w:rsidP="0034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1BE">
              <w:rPr>
                <w:rFonts w:ascii="Times New Roman" w:hAnsi="Times New Roman" w:cs="Times New Roman"/>
                <w:sz w:val="28"/>
                <w:szCs w:val="28"/>
              </w:rPr>
              <w:t>1.Анализ посещенных уроков.</w:t>
            </w:r>
          </w:p>
          <w:p w:rsidR="002C4CA1" w:rsidRPr="006A41BE" w:rsidRDefault="002C4CA1" w:rsidP="003449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CA1" w:rsidRDefault="004F0F3D" w:rsidP="0034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F603B" w:rsidRPr="006A41B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C4CA1">
              <w:rPr>
                <w:rFonts w:ascii="Times New Roman" w:hAnsi="Times New Roman" w:cs="Times New Roman"/>
                <w:sz w:val="28"/>
                <w:szCs w:val="28"/>
              </w:rPr>
              <w:t>Итоги 2 четверти</w:t>
            </w:r>
          </w:p>
          <w:p w:rsidR="002C4CA1" w:rsidRDefault="002C4CA1" w:rsidP="003449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49AF" w:rsidRPr="006A41BE" w:rsidRDefault="004F0F3D" w:rsidP="00344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449AF" w:rsidRPr="006A41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D6FED">
              <w:rPr>
                <w:rFonts w:ascii="Times New Roman" w:hAnsi="Times New Roman" w:cs="Times New Roman"/>
                <w:sz w:val="28"/>
                <w:szCs w:val="28"/>
              </w:rPr>
              <w:t>Выполнение программы за первое полугодие</w:t>
            </w:r>
            <w:r w:rsidR="004D6FED" w:rsidRPr="006A41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C4CA1" w:rsidRDefault="004F0F3D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31F36" w:rsidRPr="006A41B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C4CA1" w:rsidRPr="006A41BE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новогодних праздников.</w:t>
            </w:r>
          </w:p>
          <w:p w:rsidR="002C4CA1" w:rsidRDefault="004F0F3D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22971">
              <w:rPr>
                <w:rFonts w:ascii="Times New Roman" w:hAnsi="Times New Roman" w:cs="Times New Roman"/>
                <w:sz w:val="28"/>
                <w:szCs w:val="28"/>
              </w:rPr>
              <w:t>. Анализ открытых уроков</w:t>
            </w:r>
          </w:p>
          <w:p w:rsidR="002C4CA1" w:rsidRDefault="002C4CA1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4B6" w:rsidRDefault="00231F36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1BE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1744B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</w:t>
            </w:r>
            <w:proofErr w:type="spellStart"/>
            <w:r w:rsidR="001744B6">
              <w:rPr>
                <w:rFonts w:ascii="Times New Roman" w:hAnsi="Times New Roman" w:cs="Times New Roman"/>
                <w:sz w:val="28"/>
                <w:szCs w:val="28"/>
              </w:rPr>
              <w:t>воспит</w:t>
            </w:r>
            <w:proofErr w:type="spellEnd"/>
            <w:r w:rsidR="001744B6">
              <w:rPr>
                <w:rFonts w:ascii="Times New Roman" w:hAnsi="Times New Roman" w:cs="Times New Roman"/>
                <w:sz w:val="28"/>
                <w:szCs w:val="28"/>
              </w:rPr>
              <w:t>. по гражданско-патриотическому воспитанию</w:t>
            </w:r>
          </w:p>
          <w:p w:rsidR="00D06668" w:rsidRPr="006A41BE" w:rsidRDefault="007973AB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7.Преподавание ИЗО и технологии в начальной школе.</w:t>
            </w:r>
          </w:p>
          <w:p w:rsidR="003449AF" w:rsidRDefault="00D06668" w:rsidP="00406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406293">
              <w:rPr>
                <w:rFonts w:ascii="Times New Roman" w:hAnsi="Times New Roman" w:cs="Times New Roman"/>
                <w:sz w:val="28"/>
                <w:szCs w:val="28"/>
              </w:rPr>
              <w:t xml:space="preserve">  Отчет о проведении Недели русского языка</w:t>
            </w:r>
          </w:p>
          <w:p w:rsidR="007973AB" w:rsidRPr="006A41BE" w:rsidRDefault="007973AB" w:rsidP="00174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1744B6">
              <w:rPr>
                <w:rFonts w:ascii="Times New Roman" w:hAnsi="Times New Roman" w:cs="Times New Roman"/>
                <w:sz w:val="28"/>
                <w:szCs w:val="28"/>
              </w:rPr>
              <w:t>Анализ мероприятия, посвященное творчеству Фазу А.</w:t>
            </w:r>
          </w:p>
        </w:tc>
        <w:tc>
          <w:tcPr>
            <w:tcW w:w="2779" w:type="dxa"/>
            <w:tcBorders>
              <w:left w:val="single" w:sz="4" w:space="0" w:color="auto"/>
            </w:tcBorders>
          </w:tcPr>
          <w:p w:rsidR="00232F2E" w:rsidRPr="006A41BE" w:rsidRDefault="00232F2E" w:rsidP="00232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1BE"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6A41BE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6A41BE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449AF" w:rsidRPr="006A41BE" w:rsidRDefault="002C4CA1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449AF" w:rsidRPr="006A41BE">
              <w:rPr>
                <w:rFonts w:ascii="Times New Roman" w:hAnsi="Times New Roman" w:cs="Times New Roman"/>
                <w:sz w:val="28"/>
                <w:szCs w:val="28"/>
              </w:rPr>
              <w:t>чителя нач</w:t>
            </w:r>
            <w:r w:rsidR="000926C3" w:rsidRPr="006A41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49AF" w:rsidRPr="006A41BE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  <w:p w:rsidR="002C4CA1" w:rsidRPr="006A41BE" w:rsidRDefault="002C4CA1" w:rsidP="002C4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1BE"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6A41BE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6A41BE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  <w:p w:rsidR="000926C3" w:rsidRPr="006A41BE" w:rsidRDefault="000926C3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26C3" w:rsidRPr="006A41BE" w:rsidRDefault="002C4CA1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1B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МО, зам </w:t>
            </w:r>
            <w:proofErr w:type="spellStart"/>
            <w:r w:rsidRPr="006A41BE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6A41BE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  <w:p w:rsidR="000926C3" w:rsidRPr="006A41BE" w:rsidRDefault="00232F2E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926C3" w:rsidRPr="006A41BE">
              <w:rPr>
                <w:rFonts w:ascii="Times New Roman" w:hAnsi="Times New Roman" w:cs="Times New Roman"/>
                <w:sz w:val="28"/>
                <w:szCs w:val="28"/>
              </w:rPr>
              <w:t>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воспитатели ГПД</w:t>
            </w:r>
          </w:p>
          <w:p w:rsidR="00232F2E" w:rsidRDefault="00232F2E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7973AB" w:rsidRDefault="00231F36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A41BE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="000229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A41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44B6">
              <w:rPr>
                <w:rFonts w:ascii="Times New Roman" w:hAnsi="Times New Roman" w:cs="Times New Roman"/>
                <w:sz w:val="28"/>
                <w:szCs w:val="28"/>
              </w:rPr>
              <w:t>,учителя</w:t>
            </w:r>
            <w:proofErr w:type="gramEnd"/>
          </w:p>
          <w:p w:rsidR="00232F2E" w:rsidRDefault="001744B6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32F2E">
              <w:rPr>
                <w:rFonts w:ascii="Times New Roman" w:hAnsi="Times New Roman" w:cs="Times New Roman"/>
                <w:sz w:val="28"/>
                <w:szCs w:val="28"/>
              </w:rPr>
              <w:t>оспитатели ГПД</w:t>
            </w:r>
          </w:p>
          <w:p w:rsidR="007973AB" w:rsidRPr="006A41BE" w:rsidRDefault="001744B6" w:rsidP="00797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7973AB" w:rsidRPr="006A41BE">
              <w:rPr>
                <w:rFonts w:ascii="Times New Roman" w:hAnsi="Times New Roman" w:cs="Times New Roman"/>
                <w:sz w:val="28"/>
                <w:szCs w:val="28"/>
              </w:rPr>
              <w:t xml:space="preserve">ам </w:t>
            </w:r>
            <w:proofErr w:type="spellStart"/>
            <w:r w:rsidR="007973AB" w:rsidRPr="006A41BE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="007973AB" w:rsidRPr="006A41BE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  <w:r w:rsidR="007973AB">
              <w:rPr>
                <w:rFonts w:ascii="Times New Roman" w:hAnsi="Times New Roman" w:cs="Times New Roman"/>
                <w:sz w:val="28"/>
                <w:szCs w:val="28"/>
              </w:rPr>
              <w:t>, учитель</w:t>
            </w:r>
          </w:p>
          <w:p w:rsidR="001744B6" w:rsidRDefault="001744B6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F2E" w:rsidRDefault="007973AB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Рук.МО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учителя</w:t>
            </w:r>
          </w:p>
          <w:p w:rsidR="007973AB" w:rsidRDefault="007973AB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668" w:rsidRPr="006A41BE" w:rsidRDefault="001744B6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A6F53" w:rsidRPr="006A41BE" w:rsidTr="00B90025">
        <w:tc>
          <w:tcPr>
            <w:tcW w:w="1339" w:type="dxa"/>
          </w:tcPr>
          <w:p w:rsidR="001A1921" w:rsidRDefault="001A1921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921" w:rsidRDefault="001A1921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921" w:rsidRDefault="001A1921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921" w:rsidRDefault="001A1921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921" w:rsidRDefault="001A1921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53" w:rsidRPr="006A41BE" w:rsidRDefault="003449AF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1B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453" w:type="dxa"/>
            <w:tcBorders>
              <w:right w:val="single" w:sz="4" w:space="0" w:color="auto"/>
            </w:tcBorders>
          </w:tcPr>
          <w:p w:rsidR="00CA6F53" w:rsidRPr="006A41BE" w:rsidRDefault="009518CF" w:rsidP="00951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1B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D6FED">
              <w:rPr>
                <w:rFonts w:ascii="Times New Roman" w:hAnsi="Times New Roman" w:cs="Times New Roman"/>
                <w:sz w:val="28"/>
                <w:szCs w:val="28"/>
              </w:rPr>
              <w:t>Проверка дневников</w:t>
            </w:r>
          </w:p>
          <w:p w:rsidR="002C4CA1" w:rsidRDefault="009518CF" w:rsidP="00951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1B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D6FED">
              <w:rPr>
                <w:rFonts w:ascii="Times New Roman" w:hAnsi="Times New Roman" w:cs="Times New Roman"/>
                <w:sz w:val="28"/>
                <w:szCs w:val="28"/>
              </w:rPr>
              <w:t>Проверка контрольных тетрадей</w:t>
            </w:r>
          </w:p>
          <w:p w:rsidR="003F603B" w:rsidRPr="006A41BE" w:rsidRDefault="009518CF" w:rsidP="00951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1B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2C4CA1">
              <w:rPr>
                <w:rFonts w:ascii="Times New Roman" w:hAnsi="Times New Roman" w:cs="Times New Roman"/>
                <w:sz w:val="28"/>
                <w:szCs w:val="28"/>
              </w:rPr>
              <w:t>Анализ открыт</w:t>
            </w:r>
            <w:r w:rsidR="00022971">
              <w:rPr>
                <w:rFonts w:ascii="Times New Roman" w:hAnsi="Times New Roman" w:cs="Times New Roman"/>
                <w:sz w:val="28"/>
                <w:szCs w:val="28"/>
              </w:rPr>
              <w:t>ых уроков</w:t>
            </w:r>
          </w:p>
          <w:p w:rsidR="00C55025" w:rsidRPr="006A41BE" w:rsidRDefault="009518CF" w:rsidP="00951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1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4CA1" w:rsidRPr="006A41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449AF" w:rsidRPr="006A41BE" w:rsidRDefault="00C55025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1B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C4CA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Pr="006A41B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="007973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Преподавание литературного чтения в нач. классах</w:t>
            </w:r>
          </w:p>
          <w:p w:rsidR="001C753A" w:rsidRDefault="00C55025" w:rsidP="001C753A">
            <w:pPr>
              <w:pStyle w:val="a5"/>
              <w:spacing w:line="276" w:lineRule="auto"/>
              <w:rPr>
                <w:sz w:val="28"/>
                <w:szCs w:val="28"/>
                <w:lang w:eastAsia="en-US"/>
              </w:rPr>
            </w:pPr>
            <w:r w:rsidRPr="006A41BE">
              <w:rPr>
                <w:sz w:val="28"/>
                <w:szCs w:val="28"/>
                <w:lang w:eastAsia="en-US"/>
              </w:rPr>
              <w:t xml:space="preserve">  </w:t>
            </w:r>
            <w:r w:rsidR="001744B6">
              <w:rPr>
                <w:sz w:val="28"/>
                <w:szCs w:val="28"/>
                <w:lang w:eastAsia="en-US"/>
              </w:rPr>
              <w:t>5</w:t>
            </w:r>
            <w:r w:rsidRPr="006A41BE">
              <w:rPr>
                <w:sz w:val="28"/>
                <w:szCs w:val="28"/>
                <w:lang w:eastAsia="en-US"/>
              </w:rPr>
              <w:t>.</w:t>
            </w:r>
            <w:r w:rsidR="001C753A">
              <w:rPr>
                <w:sz w:val="28"/>
                <w:szCs w:val="28"/>
              </w:rPr>
              <w:t xml:space="preserve"> Отчет о проведении Недели математики</w:t>
            </w:r>
          </w:p>
          <w:p w:rsidR="003449AF" w:rsidRPr="006A41BE" w:rsidRDefault="003449AF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  <w:tcBorders>
              <w:left w:val="single" w:sz="4" w:space="0" w:color="auto"/>
            </w:tcBorders>
          </w:tcPr>
          <w:p w:rsidR="003F603B" w:rsidRPr="006A41BE" w:rsidRDefault="003F603B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1BE"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6A41BE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6A41BE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  <w:p w:rsidR="00232F2E" w:rsidRDefault="00232F2E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1BE"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6A41BE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6A41BE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  <w:p w:rsidR="00232F2E" w:rsidRDefault="003F603B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1BE">
              <w:rPr>
                <w:rFonts w:ascii="Times New Roman" w:hAnsi="Times New Roman" w:cs="Times New Roman"/>
                <w:sz w:val="28"/>
                <w:szCs w:val="28"/>
              </w:rPr>
              <w:t>Рук. МО</w:t>
            </w:r>
          </w:p>
          <w:p w:rsidR="00232F2E" w:rsidRDefault="00232F2E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603B" w:rsidRDefault="003F603B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1BE"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6A41BE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6A41BE">
              <w:rPr>
                <w:rFonts w:ascii="Times New Roman" w:hAnsi="Times New Roman" w:cs="Times New Roman"/>
                <w:sz w:val="28"/>
                <w:szCs w:val="28"/>
              </w:rPr>
              <w:t xml:space="preserve"> по УВР, учителя нач. классов</w:t>
            </w:r>
          </w:p>
          <w:p w:rsidR="002C4CA1" w:rsidRPr="006A41BE" w:rsidRDefault="002C4CA1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CA1" w:rsidRPr="006A41BE" w:rsidRDefault="002C4CA1" w:rsidP="001C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55025" w:rsidRPr="006A41BE">
              <w:rPr>
                <w:rFonts w:ascii="Times New Roman" w:hAnsi="Times New Roman" w:cs="Times New Roman"/>
                <w:sz w:val="28"/>
                <w:szCs w:val="28"/>
              </w:rPr>
              <w:t>чителя</w:t>
            </w:r>
            <w:r w:rsidR="001C753A">
              <w:rPr>
                <w:rFonts w:ascii="Times New Roman" w:hAnsi="Times New Roman" w:cs="Times New Roman"/>
                <w:sz w:val="28"/>
                <w:szCs w:val="28"/>
              </w:rPr>
              <w:t xml:space="preserve"> нач. </w:t>
            </w:r>
            <w:proofErr w:type="spellStart"/>
            <w:r w:rsidR="001C753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1C75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5025" w:rsidRPr="006A41BE" w:rsidRDefault="00C55025" w:rsidP="001C75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B72" w:rsidRPr="006A41BE" w:rsidTr="00116B72">
        <w:tc>
          <w:tcPr>
            <w:tcW w:w="1339" w:type="dxa"/>
          </w:tcPr>
          <w:p w:rsidR="00116B72" w:rsidRDefault="00116B72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B72" w:rsidRDefault="00116B72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B72" w:rsidRDefault="00116B72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B72" w:rsidRDefault="00116B72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B72" w:rsidRPr="006A41BE" w:rsidRDefault="00116B72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1B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453" w:type="dxa"/>
            <w:tcBorders>
              <w:right w:val="single" w:sz="4" w:space="0" w:color="auto"/>
            </w:tcBorders>
          </w:tcPr>
          <w:p w:rsidR="00116B72" w:rsidRPr="006A41BE" w:rsidRDefault="00116B72" w:rsidP="00951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1BE"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A41BE">
              <w:rPr>
                <w:rFonts w:ascii="Times New Roman" w:hAnsi="Times New Roman" w:cs="Times New Roman"/>
                <w:sz w:val="28"/>
                <w:szCs w:val="28"/>
              </w:rPr>
              <w:t>нализ посещенных уроков.</w:t>
            </w:r>
          </w:p>
          <w:p w:rsidR="00116B72" w:rsidRDefault="00116B72" w:rsidP="00951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1BE">
              <w:rPr>
                <w:rFonts w:ascii="Times New Roman" w:hAnsi="Times New Roman" w:cs="Times New Roman"/>
                <w:sz w:val="28"/>
                <w:szCs w:val="28"/>
              </w:rPr>
              <w:t xml:space="preserve"> 2.Анализ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открытого урока</w:t>
            </w:r>
          </w:p>
          <w:p w:rsidR="001C753A" w:rsidRDefault="00116B72" w:rsidP="00022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41B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1C753A">
              <w:rPr>
                <w:rFonts w:ascii="Times New Roman" w:hAnsi="Times New Roman" w:cs="Times New Roman"/>
                <w:sz w:val="28"/>
                <w:szCs w:val="28"/>
              </w:rPr>
              <w:t>Преподавание родных языков</w:t>
            </w:r>
          </w:p>
          <w:p w:rsidR="00116B72" w:rsidRDefault="001C753A" w:rsidP="00022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4.О</w:t>
            </w:r>
            <w:r w:rsidR="00116B72">
              <w:rPr>
                <w:rFonts w:ascii="Times New Roman" w:hAnsi="Times New Roman" w:cs="Times New Roman"/>
                <w:sz w:val="28"/>
                <w:szCs w:val="28"/>
              </w:rPr>
              <w:t>рганизация и соблюдение режима питания</w:t>
            </w:r>
          </w:p>
          <w:p w:rsidR="00460C55" w:rsidRPr="001C753A" w:rsidRDefault="001C753A" w:rsidP="00116B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5.</w:t>
            </w:r>
            <w:r w:rsidR="00116B72" w:rsidRPr="006A41BE">
              <w:rPr>
                <w:sz w:val="28"/>
                <w:szCs w:val="28"/>
              </w:rPr>
              <w:t xml:space="preserve"> </w:t>
            </w:r>
            <w:r w:rsidR="00116B72" w:rsidRPr="001C753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Организация работы </w:t>
            </w:r>
            <w:proofErr w:type="gramStart"/>
            <w:r w:rsidR="00116B72" w:rsidRPr="001C753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родителям</w:t>
            </w:r>
            <w:proofErr w:type="gramEnd"/>
            <w:r w:rsidR="00116B72">
              <w:rPr>
                <w:sz w:val="28"/>
                <w:szCs w:val="28"/>
                <w:lang w:eastAsia="en-US"/>
              </w:rPr>
              <w:t>.</w:t>
            </w:r>
          </w:p>
          <w:p w:rsidR="00460C55" w:rsidRPr="00116B72" w:rsidRDefault="00460C55" w:rsidP="00116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B72" w:rsidRDefault="001C753A" w:rsidP="00116B7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16B72" w:rsidRPr="006A41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16B72" w:rsidRPr="006A41B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Организация проведения праздника – 23</w:t>
            </w:r>
            <w:proofErr w:type="gramStart"/>
            <w:r w:rsidR="00116B72" w:rsidRPr="006A41B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февраля( патриотическое</w:t>
            </w:r>
            <w:proofErr w:type="gramEnd"/>
            <w:r w:rsidR="00116B72" w:rsidRPr="006A41B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воспитание).</w:t>
            </w:r>
          </w:p>
          <w:p w:rsidR="00116B72" w:rsidRDefault="001C753A" w:rsidP="00C55025">
            <w:pPr>
              <w:pStyle w:val="a5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7.Работа групп продленного дня</w:t>
            </w:r>
          </w:p>
          <w:p w:rsidR="00C24857" w:rsidRPr="006A41BE" w:rsidRDefault="00C24857" w:rsidP="00C55025">
            <w:pPr>
              <w:pStyle w:val="a5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116B72" w:rsidRDefault="00116B72" w:rsidP="00C550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B72" w:rsidRDefault="00116B72" w:rsidP="00C550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B72" w:rsidRDefault="00116B72" w:rsidP="00C5502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16B72" w:rsidRDefault="00116B72" w:rsidP="00C5502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16B72" w:rsidRPr="006A41BE" w:rsidRDefault="00116B72" w:rsidP="00C550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  <w:tcBorders>
              <w:left w:val="single" w:sz="4" w:space="0" w:color="auto"/>
              <w:bottom w:val="single" w:sz="4" w:space="0" w:color="auto"/>
            </w:tcBorders>
          </w:tcPr>
          <w:p w:rsidR="00116B72" w:rsidRDefault="00116B72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1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 </w:t>
            </w:r>
            <w:proofErr w:type="spellStart"/>
            <w:r w:rsidRPr="006A41BE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6A41BE">
              <w:rPr>
                <w:rFonts w:ascii="Times New Roman" w:hAnsi="Times New Roman" w:cs="Times New Roman"/>
                <w:sz w:val="28"/>
                <w:szCs w:val="28"/>
              </w:rPr>
              <w:t xml:space="preserve">  по УВР</w:t>
            </w:r>
          </w:p>
          <w:p w:rsidR="00116B72" w:rsidRPr="006A41BE" w:rsidRDefault="00116B72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МО,</w:t>
            </w:r>
          </w:p>
          <w:p w:rsidR="001C753A" w:rsidRDefault="001C753A" w:rsidP="001C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УВР</w:t>
            </w:r>
          </w:p>
          <w:p w:rsidR="001C753A" w:rsidRDefault="001C753A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  <w:p w:rsidR="00116B72" w:rsidRPr="006A41BE" w:rsidRDefault="00116B72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ГПД</w:t>
            </w:r>
          </w:p>
          <w:p w:rsidR="00116B72" w:rsidRPr="006A41BE" w:rsidRDefault="00116B72" w:rsidP="00C55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1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753A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  <w:p w:rsidR="00460C55" w:rsidRDefault="00460C55" w:rsidP="00116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53A" w:rsidRDefault="001C753A" w:rsidP="001C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1BE"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  <w:p w:rsidR="00C24857" w:rsidRDefault="00C24857" w:rsidP="001C75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857" w:rsidRDefault="00C24857" w:rsidP="001C75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53A" w:rsidRDefault="001C753A" w:rsidP="001C7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  <w:p w:rsidR="00460C55" w:rsidRDefault="00460C55" w:rsidP="00116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C55" w:rsidRDefault="00460C55" w:rsidP="00116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B72" w:rsidRDefault="00116B72" w:rsidP="00C550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B72" w:rsidRDefault="00116B72" w:rsidP="002C4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B72" w:rsidRDefault="00116B72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B72" w:rsidRDefault="00116B72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B72" w:rsidRDefault="00116B72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B72" w:rsidRDefault="00116B72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B72" w:rsidRPr="006A41BE" w:rsidRDefault="00116B72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B72" w:rsidRPr="002C4CA1" w:rsidRDefault="00116B72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B72" w:rsidRPr="006A41BE" w:rsidTr="00116B72">
        <w:trPr>
          <w:trHeight w:val="4518"/>
        </w:trPr>
        <w:tc>
          <w:tcPr>
            <w:tcW w:w="1339" w:type="dxa"/>
          </w:tcPr>
          <w:p w:rsidR="00116B72" w:rsidRDefault="00116B72" w:rsidP="003F6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B72" w:rsidRDefault="00116B72" w:rsidP="003F6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B72" w:rsidRDefault="00116B72" w:rsidP="003F6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B72" w:rsidRDefault="00116B72" w:rsidP="003F6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B72" w:rsidRDefault="00116B72" w:rsidP="003F6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B72" w:rsidRDefault="00116B72" w:rsidP="003F6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B72" w:rsidRDefault="00116B72" w:rsidP="003F6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B72" w:rsidRPr="006A41BE" w:rsidRDefault="00116B72" w:rsidP="003F6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1BE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5453" w:type="dxa"/>
            <w:tcBorders>
              <w:right w:val="single" w:sz="4" w:space="0" w:color="auto"/>
            </w:tcBorders>
          </w:tcPr>
          <w:p w:rsidR="00116B72" w:rsidRDefault="00116B72" w:rsidP="00092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B72" w:rsidRPr="006A41BE" w:rsidRDefault="00116B72" w:rsidP="00092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A41BE">
              <w:rPr>
                <w:rFonts w:ascii="Times New Roman" w:hAnsi="Times New Roman" w:cs="Times New Roman"/>
                <w:sz w:val="28"/>
                <w:szCs w:val="28"/>
              </w:rPr>
              <w:t>.Анализ контрольных работ за 3-ю четверть</w:t>
            </w:r>
          </w:p>
          <w:p w:rsidR="00116B72" w:rsidRPr="006A41BE" w:rsidRDefault="00116B72" w:rsidP="00092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A41BE">
              <w:rPr>
                <w:rFonts w:ascii="Times New Roman" w:hAnsi="Times New Roman" w:cs="Times New Roman"/>
                <w:sz w:val="28"/>
                <w:szCs w:val="28"/>
              </w:rPr>
              <w:t xml:space="preserve">.Анализ проверки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классных журналов, журналов ГПД, внеурочной работы и кружков</w:t>
            </w:r>
          </w:p>
          <w:p w:rsidR="00116B72" w:rsidRPr="006A41BE" w:rsidRDefault="00116B72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A41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Анализ открытых уроков</w:t>
            </w:r>
          </w:p>
          <w:p w:rsidR="00116B72" w:rsidRPr="006A41BE" w:rsidRDefault="00116B72" w:rsidP="0095479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16B72" w:rsidRDefault="00116B72" w:rsidP="0095479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41B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Pr="006A41B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.Организация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проведение праздника 8 Марта, 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Навруз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  <w:p w:rsidR="00116B72" w:rsidRDefault="00116B72" w:rsidP="0095479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24857" w:rsidRPr="006A41BE" w:rsidRDefault="00C24857" w:rsidP="0095479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16B72" w:rsidRPr="006A41BE" w:rsidRDefault="00116B72" w:rsidP="0095479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6A41B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Организация работы по экологическому воспитанию в группах продлённого дня.</w:t>
            </w:r>
          </w:p>
          <w:p w:rsidR="00116B72" w:rsidRDefault="00116B72" w:rsidP="002C4CA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Pr="006A41B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Итоги 3 четверти</w:t>
            </w:r>
          </w:p>
          <w:p w:rsidR="00116B72" w:rsidRDefault="00116B72" w:rsidP="002C4CA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16B72" w:rsidRPr="006A41BE" w:rsidRDefault="00116B72" w:rsidP="00C248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</w:tcPr>
          <w:p w:rsidR="00C24857" w:rsidRDefault="00116B72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4857" w:rsidRDefault="00C24857" w:rsidP="00C24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учителя,руководитель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  <w:p w:rsidR="00116B72" w:rsidRDefault="00116B72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B72" w:rsidRDefault="00116B72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B72" w:rsidRPr="006A41BE" w:rsidRDefault="00116B72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Учителя, воспитатели ГПД</w:t>
            </w:r>
          </w:p>
          <w:p w:rsidR="00116B72" w:rsidRPr="006A41BE" w:rsidRDefault="00116B72" w:rsidP="0089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Учителя, воспитатели ГПД</w:t>
            </w:r>
          </w:p>
          <w:p w:rsidR="00C24857" w:rsidRDefault="00C24857" w:rsidP="0089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857" w:rsidRDefault="00C24857" w:rsidP="00890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B72" w:rsidRPr="006A41BE" w:rsidRDefault="00116B72" w:rsidP="0089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A41BE">
              <w:rPr>
                <w:rFonts w:ascii="Times New Roman" w:hAnsi="Times New Roman" w:cs="Times New Roman"/>
                <w:sz w:val="28"/>
                <w:szCs w:val="28"/>
              </w:rPr>
              <w:t>Учителя ,</w:t>
            </w:r>
            <w:proofErr w:type="gramEnd"/>
            <w:r w:rsidRPr="006A41BE">
              <w:rPr>
                <w:rFonts w:ascii="Times New Roman" w:hAnsi="Times New Roman" w:cs="Times New Roman"/>
                <w:sz w:val="28"/>
                <w:szCs w:val="28"/>
              </w:rPr>
              <w:t xml:space="preserve"> зам </w:t>
            </w:r>
            <w:proofErr w:type="spellStart"/>
            <w:r w:rsidRPr="006A41BE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6A41BE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  <w:p w:rsidR="00116B72" w:rsidRPr="006A41BE" w:rsidRDefault="00116B72" w:rsidP="0089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</w:tr>
      <w:tr w:rsidR="00CA6F53" w:rsidRPr="006A41BE" w:rsidTr="00B90025">
        <w:tc>
          <w:tcPr>
            <w:tcW w:w="1339" w:type="dxa"/>
          </w:tcPr>
          <w:p w:rsidR="001A1921" w:rsidRDefault="001A1921" w:rsidP="003F6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921" w:rsidRDefault="001A1921" w:rsidP="003F6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921" w:rsidRDefault="001A1921" w:rsidP="003F6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921" w:rsidRDefault="001A1921" w:rsidP="003F6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921" w:rsidRDefault="001A1921" w:rsidP="003F6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53" w:rsidRPr="006A41BE" w:rsidRDefault="003F603B" w:rsidP="003F60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1BE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5453" w:type="dxa"/>
            <w:tcBorders>
              <w:right w:val="single" w:sz="4" w:space="0" w:color="auto"/>
            </w:tcBorders>
          </w:tcPr>
          <w:p w:rsidR="0042128C" w:rsidRDefault="00291457" w:rsidP="00C55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1B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C4CA1" w:rsidRPr="006A41BE">
              <w:rPr>
                <w:rFonts w:ascii="Times New Roman" w:hAnsi="Times New Roman" w:cs="Times New Roman"/>
                <w:sz w:val="28"/>
                <w:szCs w:val="28"/>
              </w:rPr>
              <w:t xml:space="preserve"> Анализ открытых </w:t>
            </w:r>
            <w:r w:rsidR="002C4CA1">
              <w:rPr>
                <w:rFonts w:ascii="Times New Roman" w:hAnsi="Times New Roman" w:cs="Times New Roman"/>
                <w:sz w:val="28"/>
                <w:szCs w:val="28"/>
              </w:rPr>
              <w:t xml:space="preserve">уроков </w:t>
            </w:r>
          </w:p>
          <w:p w:rsidR="0042128C" w:rsidRDefault="0042128C" w:rsidP="00C550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5025" w:rsidRPr="006A41BE" w:rsidRDefault="0042128C" w:rsidP="00C55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55025" w:rsidRPr="006A41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C4CA1" w:rsidRPr="006A41B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Организация работы по патриотическому воспитанию.</w:t>
            </w:r>
          </w:p>
          <w:p w:rsidR="002C4CA1" w:rsidRPr="006A41BE" w:rsidRDefault="002C4CA1" w:rsidP="002C4CA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41B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2C4CA1" w:rsidRDefault="00C24857" w:rsidP="002C4CA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2C4CA1" w:rsidRPr="006A41B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="002C4CA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Анализ работы педагогов по самообразованию</w:t>
            </w:r>
          </w:p>
          <w:p w:rsidR="00C24857" w:rsidRPr="006A41BE" w:rsidRDefault="00C24857" w:rsidP="002C4CA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4.Преподавание англ. языка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нач.школе</w:t>
            </w:r>
            <w:proofErr w:type="spellEnd"/>
            <w:proofErr w:type="gramEnd"/>
          </w:p>
          <w:p w:rsidR="002C4CA1" w:rsidRDefault="002C4CA1" w:rsidP="002C4CA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6A41B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Анализ «Дня открытых дверей».</w:t>
            </w:r>
          </w:p>
          <w:p w:rsidR="00D06668" w:rsidRDefault="00D06668" w:rsidP="002C4CA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06668" w:rsidRPr="006A41BE" w:rsidRDefault="00D06668" w:rsidP="002C4CA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449AF" w:rsidRDefault="003449AF" w:rsidP="009518C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D7FF8" w:rsidRPr="006A41BE" w:rsidRDefault="009D7FF8" w:rsidP="009518C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90CF4" w:rsidRPr="006A41BE" w:rsidRDefault="00890CF4" w:rsidP="002C4C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  <w:tcBorders>
              <w:left w:val="single" w:sz="4" w:space="0" w:color="auto"/>
            </w:tcBorders>
          </w:tcPr>
          <w:p w:rsidR="00CA6F53" w:rsidRDefault="0042128C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МО, </w:t>
            </w:r>
            <w:r w:rsidR="002C4CA1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  <w:p w:rsidR="0042128C" w:rsidRPr="006A41BE" w:rsidRDefault="0042128C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CA1" w:rsidRPr="006A41BE" w:rsidRDefault="002C4CA1" w:rsidP="002C4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1BE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  <w:p w:rsidR="006A41BE" w:rsidRPr="006A41BE" w:rsidRDefault="006A41BE" w:rsidP="006A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CA1" w:rsidRPr="006A41BE" w:rsidRDefault="002C4CA1" w:rsidP="002C4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1BE"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6A41BE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6A41BE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  <w:p w:rsidR="006A41BE" w:rsidRPr="006A41BE" w:rsidRDefault="006A41BE" w:rsidP="006A4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857" w:rsidRPr="006A41BE" w:rsidRDefault="00C24857" w:rsidP="00C24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1BE"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6A41BE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6A41BE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  <w:p w:rsidR="006A41BE" w:rsidRPr="006A41BE" w:rsidRDefault="002C4CA1" w:rsidP="006A4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1BE">
              <w:rPr>
                <w:rFonts w:ascii="Times New Roman" w:hAnsi="Times New Roman" w:cs="Times New Roman"/>
                <w:sz w:val="28"/>
                <w:szCs w:val="28"/>
              </w:rPr>
              <w:t>Учителя, психолог, логопед,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социальный педагог</w:t>
            </w:r>
            <w:r w:rsidR="00D0666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</w:t>
            </w:r>
            <w:r w:rsidRPr="006A41BE">
              <w:rPr>
                <w:rFonts w:ascii="Times New Roman" w:hAnsi="Times New Roman" w:cs="Times New Roman"/>
                <w:sz w:val="28"/>
                <w:szCs w:val="28"/>
              </w:rPr>
              <w:t xml:space="preserve"> ГПД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A41BE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D06668" w:rsidRPr="006A41BE" w:rsidRDefault="00D06668" w:rsidP="004212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025" w:rsidRPr="006A41BE" w:rsidTr="000D78F3">
        <w:trPr>
          <w:trHeight w:val="880"/>
        </w:trPr>
        <w:tc>
          <w:tcPr>
            <w:tcW w:w="1339" w:type="dxa"/>
          </w:tcPr>
          <w:p w:rsidR="001A1921" w:rsidRDefault="001A1921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921" w:rsidRDefault="001A1921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921" w:rsidRDefault="001A1921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025" w:rsidRPr="006A41BE" w:rsidRDefault="00B90025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1B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453" w:type="dxa"/>
            <w:tcBorders>
              <w:right w:val="single" w:sz="4" w:space="0" w:color="auto"/>
            </w:tcBorders>
          </w:tcPr>
          <w:p w:rsidR="00B90025" w:rsidRDefault="00D06668" w:rsidP="009518C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состояния кабинетов на конец учебного года</w:t>
            </w:r>
          </w:p>
          <w:p w:rsidR="00D06668" w:rsidRPr="00D06668" w:rsidRDefault="00D06668" w:rsidP="00D0666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06668">
              <w:rPr>
                <w:rFonts w:ascii="Times New Roman" w:hAnsi="Times New Roman" w:cs="Times New Roman"/>
                <w:sz w:val="28"/>
                <w:szCs w:val="28"/>
              </w:rPr>
              <w:t xml:space="preserve">Анализ контрольных работ и итогов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</w:t>
            </w:r>
          </w:p>
          <w:p w:rsidR="0042128C" w:rsidRDefault="006A41BE" w:rsidP="0095479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41B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3.Анализ результативности воспитательной деятельности       классных коллективов – проведение праздника </w:t>
            </w:r>
          </w:p>
          <w:p w:rsidR="009518CF" w:rsidRPr="006A41BE" w:rsidRDefault="006A41BE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A41B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« День</w:t>
            </w:r>
            <w:proofErr w:type="gramEnd"/>
            <w:r w:rsidRPr="006A41B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Победы», «Прощание с 1 классом», Последний звонок, Отчётный концерт .</w:t>
            </w:r>
          </w:p>
          <w:p w:rsidR="0042128C" w:rsidRDefault="0042128C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28C" w:rsidRDefault="0042128C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28C" w:rsidRDefault="0042128C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28C" w:rsidRDefault="0042128C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28C" w:rsidRDefault="0042128C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28C" w:rsidRDefault="0042128C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025" w:rsidRPr="006A41BE" w:rsidRDefault="006A41BE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1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90025" w:rsidRPr="006A41BE">
              <w:rPr>
                <w:rFonts w:ascii="Times New Roman" w:hAnsi="Times New Roman" w:cs="Times New Roman"/>
                <w:sz w:val="28"/>
                <w:szCs w:val="28"/>
              </w:rPr>
              <w:t>. Выполнение  государственных программ за год.</w:t>
            </w:r>
          </w:p>
          <w:p w:rsidR="00B90025" w:rsidRPr="006A41BE" w:rsidRDefault="006A41BE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1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90025" w:rsidRPr="006A41BE">
              <w:rPr>
                <w:rFonts w:ascii="Times New Roman" w:hAnsi="Times New Roman" w:cs="Times New Roman"/>
                <w:sz w:val="28"/>
                <w:szCs w:val="28"/>
              </w:rPr>
              <w:t xml:space="preserve">. Степень готовности </w:t>
            </w:r>
            <w:r w:rsidR="009518CF" w:rsidRPr="006A41BE">
              <w:rPr>
                <w:rFonts w:ascii="Times New Roman" w:hAnsi="Times New Roman" w:cs="Times New Roman"/>
                <w:sz w:val="28"/>
                <w:szCs w:val="28"/>
              </w:rPr>
              <w:t>классных журналов к сдаче архив, отчётов.</w:t>
            </w:r>
          </w:p>
          <w:p w:rsidR="006A41BE" w:rsidRPr="006A41BE" w:rsidRDefault="00040C91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6.Анализ</w:t>
            </w:r>
            <w:r w:rsidR="00C24857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провер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работ</w:t>
            </w:r>
          </w:p>
          <w:p w:rsidR="00040C91" w:rsidRDefault="00040C91" w:rsidP="0095479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232F2E" w:rsidRDefault="00232F2E" w:rsidP="0095479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B90025" w:rsidRPr="006A41BE" w:rsidRDefault="006A41BE" w:rsidP="0095479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A41BE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6.Анализ </w:t>
            </w:r>
            <w:r w:rsidR="0042128C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учебной  и </w:t>
            </w:r>
            <w:r w:rsidRPr="006A41BE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воспитательной работы </w:t>
            </w:r>
            <w:r w:rsidR="002C4CA1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за учебный год</w:t>
            </w:r>
          </w:p>
          <w:p w:rsidR="006A41BE" w:rsidRDefault="006A41BE" w:rsidP="0095479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6A41BE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9D7FF8" w:rsidRDefault="00D06668" w:rsidP="0095479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7</w:t>
            </w:r>
            <w:r w:rsidR="009D7FF8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 w:rsidR="009D7FF8" w:rsidRPr="00207DF4">
              <w:rPr>
                <w:sz w:val="28"/>
                <w:szCs w:val="28"/>
                <w:lang w:eastAsia="en-US"/>
              </w:rPr>
              <w:t xml:space="preserve"> </w:t>
            </w:r>
            <w:r w:rsidR="009D7FF8" w:rsidRPr="009D7FF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Подведение итогов конкурса «Ученик года»</w:t>
            </w:r>
          </w:p>
          <w:p w:rsidR="00D06668" w:rsidRPr="009D7FF8" w:rsidRDefault="00D06668" w:rsidP="0095479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8.Анализ работы МО</w:t>
            </w:r>
          </w:p>
          <w:p w:rsidR="006A41BE" w:rsidRPr="006A41BE" w:rsidRDefault="006A41BE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9" w:type="dxa"/>
            <w:tcBorders>
              <w:left w:val="single" w:sz="4" w:space="0" w:color="auto"/>
            </w:tcBorders>
          </w:tcPr>
          <w:p w:rsidR="00B90025" w:rsidRPr="006A41BE" w:rsidRDefault="009518CF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1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 </w:t>
            </w:r>
            <w:proofErr w:type="spellStart"/>
            <w:r w:rsidRPr="006A41BE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6A41BE">
              <w:rPr>
                <w:rFonts w:ascii="Times New Roman" w:hAnsi="Times New Roman" w:cs="Times New Roman"/>
                <w:sz w:val="28"/>
                <w:szCs w:val="28"/>
              </w:rPr>
              <w:t xml:space="preserve"> по УВР, учителя</w:t>
            </w:r>
            <w:r w:rsidR="00C24857">
              <w:rPr>
                <w:rFonts w:ascii="Times New Roman" w:hAnsi="Times New Roman" w:cs="Times New Roman"/>
                <w:sz w:val="28"/>
                <w:szCs w:val="28"/>
              </w:rPr>
              <w:t>, зам по АХЧ</w:t>
            </w:r>
          </w:p>
          <w:p w:rsidR="00D06668" w:rsidRDefault="00D06668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УВР, руководитель МО, учителя</w:t>
            </w:r>
          </w:p>
          <w:p w:rsidR="00D06668" w:rsidRDefault="00D06668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8CF" w:rsidRPr="006A41BE" w:rsidRDefault="009518CF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1BE"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 w:rsidRPr="006A41BE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6A41BE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  <w:r w:rsidR="001A1921">
              <w:rPr>
                <w:rFonts w:ascii="Times New Roman" w:hAnsi="Times New Roman" w:cs="Times New Roman"/>
                <w:sz w:val="28"/>
                <w:szCs w:val="28"/>
              </w:rPr>
              <w:t xml:space="preserve">, учителя и </w:t>
            </w:r>
            <w:r w:rsidR="001A19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 ГПД</w:t>
            </w:r>
            <w:r w:rsidR="0042128C">
              <w:rPr>
                <w:rFonts w:ascii="Times New Roman" w:hAnsi="Times New Roman" w:cs="Times New Roman"/>
                <w:sz w:val="28"/>
                <w:szCs w:val="28"/>
              </w:rPr>
              <w:t>. руководитель кружка «Хореография», музыкальный руководитель</w:t>
            </w:r>
          </w:p>
          <w:p w:rsidR="009518CF" w:rsidRPr="006A41BE" w:rsidRDefault="009518CF" w:rsidP="009547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857" w:rsidRDefault="00C24857" w:rsidP="00C248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857" w:rsidRDefault="00C24857" w:rsidP="00C248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857" w:rsidRPr="00D06668" w:rsidRDefault="00C24857" w:rsidP="00C24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  <w:p w:rsidR="00C24857" w:rsidRDefault="00C24857" w:rsidP="00D06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857" w:rsidRPr="00D06668" w:rsidRDefault="00C24857" w:rsidP="00C24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  <w:p w:rsidR="00C24857" w:rsidRDefault="00C24857" w:rsidP="00D06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668" w:rsidRPr="00D06668" w:rsidRDefault="00040C91" w:rsidP="00D06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Координатор, зам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УВР,рук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МО</w:t>
            </w:r>
          </w:p>
          <w:p w:rsidR="0042128C" w:rsidRDefault="0042128C" w:rsidP="00D06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668" w:rsidRPr="00D06668" w:rsidRDefault="00040C91" w:rsidP="00D06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  <w:p w:rsidR="00D06668" w:rsidRDefault="00D06668" w:rsidP="00D06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857" w:rsidRDefault="00C24857" w:rsidP="00D06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857" w:rsidRDefault="00040C91" w:rsidP="00D06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  <w:p w:rsidR="00C24857" w:rsidRDefault="00C24857" w:rsidP="00D06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8CF" w:rsidRPr="00D06668" w:rsidRDefault="00D06668" w:rsidP="00D066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</w:tr>
    </w:tbl>
    <w:p w:rsidR="00212B27" w:rsidRPr="00954797" w:rsidRDefault="00212B27" w:rsidP="00954797"/>
    <w:p w:rsidR="00B85DE4" w:rsidRPr="00954797" w:rsidRDefault="00B85DE4"/>
    <w:sectPr w:rsidR="00B85DE4" w:rsidRPr="00954797" w:rsidSect="00262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A3CC4"/>
    <w:multiLevelType w:val="hybridMultilevel"/>
    <w:tmpl w:val="B39AA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42262"/>
    <w:multiLevelType w:val="hybridMultilevel"/>
    <w:tmpl w:val="7FDED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F3E3F"/>
    <w:multiLevelType w:val="hybridMultilevel"/>
    <w:tmpl w:val="39ACC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D0988"/>
    <w:multiLevelType w:val="hybridMultilevel"/>
    <w:tmpl w:val="6382C630"/>
    <w:lvl w:ilvl="0" w:tplc="E0C8071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77106661"/>
    <w:multiLevelType w:val="hybridMultilevel"/>
    <w:tmpl w:val="45125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4797"/>
    <w:rsid w:val="00022971"/>
    <w:rsid w:val="00040C91"/>
    <w:rsid w:val="000926C3"/>
    <w:rsid w:val="000F3F81"/>
    <w:rsid w:val="00116B72"/>
    <w:rsid w:val="00167AC2"/>
    <w:rsid w:val="001744B6"/>
    <w:rsid w:val="001A1921"/>
    <w:rsid w:val="001A2A5B"/>
    <w:rsid w:val="001C753A"/>
    <w:rsid w:val="001D7182"/>
    <w:rsid w:val="00212B27"/>
    <w:rsid w:val="00221057"/>
    <w:rsid w:val="00231F36"/>
    <w:rsid w:val="00232F2E"/>
    <w:rsid w:val="00242BEE"/>
    <w:rsid w:val="00262221"/>
    <w:rsid w:val="00291457"/>
    <w:rsid w:val="002C4CA1"/>
    <w:rsid w:val="00311E06"/>
    <w:rsid w:val="003449AF"/>
    <w:rsid w:val="00366F07"/>
    <w:rsid w:val="00397BB4"/>
    <w:rsid w:val="003D32D1"/>
    <w:rsid w:val="003F603B"/>
    <w:rsid w:val="00406293"/>
    <w:rsid w:val="00411029"/>
    <w:rsid w:val="0042128C"/>
    <w:rsid w:val="004453FA"/>
    <w:rsid w:val="00460C55"/>
    <w:rsid w:val="004B522E"/>
    <w:rsid w:val="004D6FED"/>
    <w:rsid w:val="004E5AE4"/>
    <w:rsid w:val="004F0F3D"/>
    <w:rsid w:val="00511F13"/>
    <w:rsid w:val="00550B48"/>
    <w:rsid w:val="005624A4"/>
    <w:rsid w:val="00656CD0"/>
    <w:rsid w:val="006A41BE"/>
    <w:rsid w:val="00705705"/>
    <w:rsid w:val="00721FB8"/>
    <w:rsid w:val="0075354A"/>
    <w:rsid w:val="007973AB"/>
    <w:rsid w:val="008529F1"/>
    <w:rsid w:val="00890CF4"/>
    <w:rsid w:val="008B0C0F"/>
    <w:rsid w:val="008B3055"/>
    <w:rsid w:val="009518CF"/>
    <w:rsid w:val="00954797"/>
    <w:rsid w:val="00972AD0"/>
    <w:rsid w:val="009750C0"/>
    <w:rsid w:val="009D7FF8"/>
    <w:rsid w:val="009F03D1"/>
    <w:rsid w:val="009F19E0"/>
    <w:rsid w:val="00A1503B"/>
    <w:rsid w:val="00A60399"/>
    <w:rsid w:val="00AA3EC7"/>
    <w:rsid w:val="00B5656F"/>
    <w:rsid w:val="00B85DE4"/>
    <w:rsid w:val="00B90025"/>
    <w:rsid w:val="00B93728"/>
    <w:rsid w:val="00C24857"/>
    <w:rsid w:val="00C55025"/>
    <w:rsid w:val="00C55561"/>
    <w:rsid w:val="00CA6F53"/>
    <w:rsid w:val="00CA74B9"/>
    <w:rsid w:val="00D06668"/>
    <w:rsid w:val="00D147D4"/>
    <w:rsid w:val="00DC0D46"/>
    <w:rsid w:val="00DF0AC0"/>
    <w:rsid w:val="00DF12B9"/>
    <w:rsid w:val="00E35AE7"/>
    <w:rsid w:val="00E454FD"/>
    <w:rsid w:val="00E51BE6"/>
    <w:rsid w:val="00F759FE"/>
    <w:rsid w:val="00F940AC"/>
    <w:rsid w:val="00FF27CC"/>
    <w:rsid w:val="00FF363C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0BCFE"/>
  <w15:docId w15:val="{F43DC413-AB2A-43FF-BD45-E7DEA278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7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449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55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</dc:creator>
  <cp:lastModifiedBy>User</cp:lastModifiedBy>
  <cp:revision>4</cp:revision>
  <cp:lastPrinted>2020-09-28T14:12:00Z</cp:lastPrinted>
  <dcterms:created xsi:type="dcterms:W3CDTF">2020-09-28T14:13:00Z</dcterms:created>
  <dcterms:modified xsi:type="dcterms:W3CDTF">2020-11-02T11:53:00Z</dcterms:modified>
</cp:coreProperties>
</file>